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022" w:rsidRPr="002A430A" w:rsidRDefault="00F40022" w:rsidP="003D7F4A">
      <w:pPr>
        <w:ind w:firstLine="8364"/>
        <w:jc w:val="both"/>
        <w:rPr>
          <w:sz w:val="28"/>
          <w:szCs w:val="28"/>
        </w:rPr>
      </w:pPr>
      <w:r w:rsidRPr="002A430A">
        <w:rPr>
          <w:sz w:val="28"/>
          <w:szCs w:val="28"/>
        </w:rPr>
        <w:t>Приложение № 1</w:t>
      </w:r>
    </w:p>
    <w:p w:rsidR="00F40022" w:rsidRPr="002A430A" w:rsidRDefault="00F40022" w:rsidP="007F4A1F">
      <w:pPr>
        <w:tabs>
          <w:tab w:val="right" w:pos="10205"/>
        </w:tabs>
        <w:ind w:left="8364" w:right="536"/>
        <w:jc w:val="both"/>
        <w:rPr>
          <w:sz w:val="28"/>
          <w:szCs w:val="28"/>
        </w:rPr>
      </w:pPr>
      <w:r w:rsidRPr="002A430A">
        <w:rPr>
          <w:sz w:val="28"/>
          <w:szCs w:val="28"/>
        </w:rPr>
        <w:t xml:space="preserve">к распоряжению Администрации Катав-Ивановского муниципального района </w:t>
      </w:r>
      <w:r w:rsidRPr="002A430A">
        <w:rPr>
          <w:sz w:val="28"/>
        </w:rPr>
        <w:t xml:space="preserve">«О Графике подготовки и </w:t>
      </w:r>
      <w:r w:rsidR="007F4A1F">
        <w:rPr>
          <w:sz w:val="28"/>
        </w:rPr>
        <w:t>р</w:t>
      </w:r>
      <w:r w:rsidRPr="002A430A">
        <w:rPr>
          <w:sz w:val="28"/>
        </w:rPr>
        <w:t>ассмотрения</w:t>
      </w:r>
      <w:r w:rsidR="007F4A1F">
        <w:rPr>
          <w:sz w:val="28"/>
        </w:rPr>
        <w:t xml:space="preserve"> м</w:t>
      </w:r>
      <w:r w:rsidRPr="002A430A">
        <w:rPr>
          <w:sz w:val="28"/>
        </w:rPr>
        <w:t>атериалов, необходимых для составления</w:t>
      </w:r>
      <w:r w:rsidR="007F4A1F">
        <w:rPr>
          <w:sz w:val="28"/>
        </w:rPr>
        <w:t xml:space="preserve"> </w:t>
      </w:r>
      <w:r w:rsidRPr="002A430A">
        <w:rPr>
          <w:sz w:val="28"/>
        </w:rPr>
        <w:t>проекта решения Собрания депутатов</w:t>
      </w:r>
      <w:r w:rsidR="007F4A1F">
        <w:rPr>
          <w:sz w:val="28"/>
        </w:rPr>
        <w:t xml:space="preserve"> Ка</w:t>
      </w:r>
      <w:r w:rsidRPr="002A430A">
        <w:rPr>
          <w:sz w:val="28"/>
        </w:rPr>
        <w:t>тав-Ивановского муниципального района</w:t>
      </w:r>
      <w:r w:rsidR="007F4A1F">
        <w:rPr>
          <w:sz w:val="28"/>
        </w:rPr>
        <w:t xml:space="preserve"> </w:t>
      </w:r>
      <w:r w:rsidRPr="002A430A">
        <w:rPr>
          <w:sz w:val="28"/>
        </w:rPr>
        <w:t>о районном бюджете на 201</w:t>
      </w:r>
      <w:r w:rsidR="00964BCB">
        <w:rPr>
          <w:sz w:val="28"/>
        </w:rPr>
        <w:t>9</w:t>
      </w:r>
      <w:r w:rsidR="00B925A4" w:rsidRPr="002A430A">
        <w:rPr>
          <w:sz w:val="28"/>
        </w:rPr>
        <w:t xml:space="preserve"> </w:t>
      </w:r>
      <w:r w:rsidRPr="002A430A">
        <w:rPr>
          <w:sz w:val="28"/>
        </w:rPr>
        <w:t>год и на</w:t>
      </w:r>
      <w:r w:rsidR="007F4A1F">
        <w:rPr>
          <w:sz w:val="28"/>
        </w:rPr>
        <w:t xml:space="preserve"> </w:t>
      </w:r>
      <w:r w:rsidRPr="002A430A">
        <w:rPr>
          <w:sz w:val="28"/>
        </w:rPr>
        <w:t>плановый период 20</w:t>
      </w:r>
      <w:r w:rsidR="00964BCB">
        <w:rPr>
          <w:sz w:val="28"/>
        </w:rPr>
        <w:t>20</w:t>
      </w:r>
      <w:r w:rsidRPr="002A430A">
        <w:rPr>
          <w:sz w:val="28"/>
        </w:rPr>
        <w:t xml:space="preserve"> и 20</w:t>
      </w:r>
      <w:r w:rsidR="00474E85">
        <w:rPr>
          <w:sz w:val="28"/>
        </w:rPr>
        <w:t>2</w:t>
      </w:r>
      <w:r w:rsidR="00964BCB">
        <w:rPr>
          <w:sz w:val="28"/>
        </w:rPr>
        <w:t>1</w:t>
      </w:r>
      <w:r w:rsidR="00BA2A1C" w:rsidRPr="002A430A">
        <w:rPr>
          <w:sz w:val="28"/>
        </w:rPr>
        <w:t xml:space="preserve"> </w:t>
      </w:r>
      <w:r w:rsidRPr="002A430A">
        <w:rPr>
          <w:sz w:val="28"/>
        </w:rPr>
        <w:t>годов, и создании</w:t>
      </w:r>
      <w:r w:rsidR="007F4A1F">
        <w:rPr>
          <w:sz w:val="28"/>
        </w:rPr>
        <w:t xml:space="preserve"> </w:t>
      </w:r>
      <w:r w:rsidRPr="002A430A">
        <w:rPr>
          <w:sz w:val="28"/>
        </w:rPr>
        <w:t>Межотраслевой бюджетной комиссии»</w:t>
      </w:r>
    </w:p>
    <w:p w:rsidR="00F40022" w:rsidRPr="002A430A" w:rsidRDefault="00F40022" w:rsidP="007F4A1F">
      <w:pPr>
        <w:tabs>
          <w:tab w:val="center" w:pos="4742"/>
          <w:tab w:val="right" w:pos="10205"/>
        </w:tabs>
        <w:ind w:left="8364" w:right="536"/>
        <w:jc w:val="both"/>
        <w:rPr>
          <w:sz w:val="28"/>
          <w:szCs w:val="28"/>
        </w:rPr>
      </w:pPr>
      <w:r w:rsidRPr="002A430A">
        <w:rPr>
          <w:sz w:val="28"/>
          <w:szCs w:val="28"/>
        </w:rPr>
        <w:t>от «</w:t>
      </w:r>
      <w:r w:rsidR="00DB2203" w:rsidRPr="002A430A">
        <w:rPr>
          <w:sz w:val="28"/>
          <w:szCs w:val="28"/>
        </w:rPr>
        <w:t xml:space="preserve"> </w:t>
      </w:r>
      <w:r w:rsidR="00964BCB">
        <w:rPr>
          <w:sz w:val="28"/>
          <w:szCs w:val="28"/>
        </w:rPr>
        <w:t xml:space="preserve"> </w:t>
      </w:r>
      <w:r w:rsidR="00C870A7">
        <w:rPr>
          <w:sz w:val="28"/>
          <w:szCs w:val="28"/>
        </w:rPr>
        <w:t>05</w:t>
      </w:r>
      <w:r w:rsidR="00964BCB">
        <w:rPr>
          <w:sz w:val="28"/>
          <w:szCs w:val="28"/>
        </w:rPr>
        <w:t xml:space="preserve"> </w:t>
      </w:r>
      <w:r w:rsidR="00DB2203" w:rsidRPr="002A430A">
        <w:rPr>
          <w:sz w:val="28"/>
          <w:szCs w:val="28"/>
        </w:rPr>
        <w:t xml:space="preserve"> </w:t>
      </w:r>
      <w:r w:rsidRPr="002A430A">
        <w:rPr>
          <w:sz w:val="28"/>
          <w:szCs w:val="28"/>
        </w:rPr>
        <w:t>»</w:t>
      </w:r>
      <w:r w:rsidR="00DB2203" w:rsidRPr="002A430A">
        <w:rPr>
          <w:sz w:val="28"/>
          <w:szCs w:val="28"/>
        </w:rPr>
        <w:t xml:space="preserve"> ию</w:t>
      </w:r>
      <w:r w:rsidR="00474E85">
        <w:rPr>
          <w:sz w:val="28"/>
          <w:szCs w:val="28"/>
        </w:rPr>
        <w:t>н</w:t>
      </w:r>
      <w:r w:rsidR="00DB2203" w:rsidRPr="002A430A">
        <w:rPr>
          <w:sz w:val="28"/>
          <w:szCs w:val="28"/>
        </w:rPr>
        <w:t xml:space="preserve">я </w:t>
      </w:r>
      <w:r w:rsidRPr="002A430A">
        <w:rPr>
          <w:sz w:val="28"/>
          <w:szCs w:val="28"/>
        </w:rPr>
        <w:t xml:space="preserve"> 201</w:t>
      </w:r>
      <w:r w:rsidR="00964BCB">
        <w:rPr>
          <w:sz w:val="28"/>
          <w:szCs w:val="28"/>
        </w:rPr>
        <w:t>8</w:t>
      </w:r>
      <w:r w:rsidRPr="002A430A">
        <w:rPr>
          <w:sz w:val="28"/>
          <w:szCs w:val="28"/>
        </w:rPr>
        <w:t xml:space="preserve">г. </w:t>
      </w:r>
      <w:r w:rsidR="007F4A1F">
        <w:rPr>
          <w:sz w:val="28"/>
          <w:szCs w:val="28"/>
        </w:rPr>
        <w:t xml:space="preserve"> </w:t>
      </w:r>
      <w:r w:rsidRPr="002A430A">
        <w:rPr>
          <w:sz w:val="28"/>
          <w:szCs w:val="28"/>
        </w:rPr>
        <w:t xml:space="preserve">№ </w:t>
      </w:r>
      <w:r w:rsidR="00032A1B">
        <w:rPr>
          <w:sz w:val="28"/>
          <w:szCs w:val="28"/>
        </w:rPr>
        <w:t xml:space="preserve"> </w:t>
      </w:r>
      <w:r w:rsidR="00C870A7">
        <w:rPr>
          <w:sz w:val="28"/>
          <w:szCs w:val="28"/>
        </w:rPr>
        <w:t>276-р</w:t>
      </w:r>
      <w:bookmarkStart w:id="0" w:name="_GoBack"/>
      <w:bookmarkEnd w:id="0"/>
      <w:r w:rsidR="00032A1B">
        <w:rPr>
          <w:sz w:val="28"/>
          <w:szCs w:val="28"/>
        </w:rPr>
        <w:t xml:space="preserve">      </w:t>
      </w:r>
    </w:p>
    <w:p w:rsidR="00F40022" w:rsidRPr="002A430A" w:rsidRDefault="00F40022" w:rsidP="003D7F4A">
      <w:pPr>
        <w:ind w:left="5400" w:hanging="900"/>
        <w:jc w:val="both"/>
      </w:pPr>
    </w:p>
    <w:p w:rsidR="00F40022" w:rsidRPr="002A430A" w:rsidRDefault="00F40022" w:rsidP="00F40022">
      <w:pPr>
        <w:jc w:val="center"/>
        <w:rPr>
          <w:b/>
        </w:rPr>
      </w:pPr>
    </w:p>
    <w:p w:rsidR="00F40022" w:rsidRPr="002A430A" w:rsidRDefault="00F40022" w:rsidP="009B708E">
      <w:pPr>
        <w:pStyle w:val="a3"/>
        <w:jc w:val="center"/>
        <w:rPr>
          <w:sz w:val="28"/>
        </w:rPr>
      </w:pPr>
      <w:r w:rsidRPr="002A430A">
        <w:rPr>
          <w:sz w:val="28"/>
        </w:rPr>
        <w:t xml:space="preserve">График подготовки и рассмотрения материалов, необходимых для составления проекта решения Собрания депутатов Катав-Ивановского муниципального района </w:t>
      </w:r>
      <w:r w:rsidR="009B708E" w:rsidRPr="002A430A">
        <w:rPr>
          <w:sz w:val="28"/>
        </w:rPr>
        <w:t xml:space="preserve">«О районном бюджете </w:t>
      </w:r>
      <w:r w:rsidR="006F6CA1" w:rsidRPr="002A430A">
        <w:rPr>
          <w:sz w:val="28"/>
        </w:rPr>
        <w:t>на 201</w:t>
      </w:r>
      <w:r w:rsidR="00964BCB">
        <w:rPr>
          <w:sz w:val="28"/>
        </w:rPr>
        <w:t>9</w:t>
      </w:r>
      <w:r w:rsidR="00FC03E8" w:rsidRPr="002A430A">
        <w:rPr>
          <w:sz w:val="28"/>
        </w:rPr>
        <w:t xml:space="preserve"> </w:t>
      </w:r>
      <w:r w:rsidR="00964BCB">
        <w:rPr>
          <w:sz w:val="28"/>
        </w:rPr>
        <w:t>год и на плановый период 2020</w:t>
      </w:r>
      <w:r w:rsidRPr="002A430A">
        <w:rPr>
          <w:sz w:val="28"/>
        </w:rPr>
        <w:t xml:space="preserve"> и 20</w:t>
      </w:r>
      <w:r w:rsidR="00474E85">
        <w:rPr>
          <w:sz w:val="28"/>
        </w:rPr>
        <w:t>2</w:t>
      </w:r>
      <w:r w:rsidR="00964BCB">
        <w:rPr>
          <w:sz w:val="28"/>
        </w:rPr>
        <w:t>1</w:t>
      </w:r>
      <w:r w:rsidR="00BA2A1C" w:rsidRPr="002A430A">
        <w:rPr>
          <w:sz w:val="28"/>
        </w:rPr>
        <w:t xml:space="preserve"> </w:t>
      </w:r>
      <w:r w:rsidRPr="002A430A">
        <w:rPr>
          <w:sz w:val="28"/>
        </w:rPr>
        <w:t>годов»</w:t>
      </w:r>
    </w:p>
    <w:tbl>
      <w:tblPr>
        <w:tblpPr w:leftFromText="180" w:rightFromText="180" w:vertAnchor="text" w:horzAnchor="margin" w:tblpY="365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6521"/>
        <w:gridCol w:w="3118"/>
        <w:gridCol w:w="2126"/>
        <w:gridCol w:w="2268"/>
      </w:tblGrid>
      <w:tr w:rsidR="00F40022" w:rsidRPr="002A430A" w:rsidTr="002504F3">
        <w:trPr>
          <w:trHeight w:val="98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022" w:rsidRPr="002A430A" w:rsidRDefault="00F40022" w:rsidP="00F40022">
            <w:pPr>
              <w:spacing w:line="276" w:lineRule="auto"/>
              <w:jc w:val="center"/>
              <w:rPr>
                <w:b/>
              </w:rPr>
            </w:pPr>
          </w:p>
          <w:p w:rsidR="00F40022" w:rsidRPr="002A430A" w:rsidRDefault="00F40022" w:rsidP="00F40022">
            <w:pPr>
              <w:spacing w:line="276" w:lineRule="auto"/>
              <w:jc w:val="center"/>
              <w:rPr>
                <w:b/>
              </w:rPr>
            </w:pPr>
            <w:r w:rsidRPr="002A430A">
              <w:rPr>
                <w:b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022" w:rsidRPr="002A430A" w:rsidRDefault="00F40022" w:rsidP="00F40022">
            <w:pPr>
              <w:spacing w:line="276" w:lineRule="auto"/>
              <w:jc w:val="center"/>
              <w:rPr>
                <w:b/>
              </w:rPr>
            </w:pPr>
          </w:p>
          <w:p w:rsidR="00F40022" w:rsidRPr="002A430A" w:rsidRDefault="00F40022" w:rsidP="00F40022">
            <w:pPr>
              <w:spacing w:line="276" w:lineRule="auto"/>
              <w:jc w:val="center"/>
              <w:rPr>
                <w:b/>
              </w:rPr>
            </w:pPr>
            <w:r w:rsidRPr="002A430A">
              <w:rPr>
                <w:b/>
              </w:rPr>
              <w:t>Материалы, документы и мероприятия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022" w:rsidRPr="002A430A" w:rsidRDefault="00F40022" w:rsidP="00F40022">
            <w:pPr>
              <w:spacing w:line="276" w:lineRule="auto"/>
              <w:jc w:val="center"/>
              <w:rPr>
                <w:b/>
              </w:rPr>
            </w:pPr>
          </w:p>
          <w:p w:rsidR="00F40022" w:rsidRPr="002A430A" w:rsidRDefault="00F40022" w:rsidP="00F40022">
            <w:pPr>
              <w:spacing w:line="276" w:lineRule="auto"/>
              <w:jc w:val="center"/>
              <w:rPr>
                <w:b/>
              </w:rPr>
            </w:pPr>
            <w:r w:rsidRPr="002A430A">
              <w:rPr>
                <w:b/>
              </w:rPr>
              <w:t>Ответственный исполнитель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022" w:rsidRPr="002A430A" w:rsidRDefault="00F40022" w:rsidP="00F40022">
            <w:pPr>
              <w:spacing w:line="276" w:lineRule="auto"/>
              <w:jc w:val="center"/>
              <w:rPr>
                <w:b/>
              </w:rPr>
            </w:pPr>
            <w:r w:rsidRPr="002A430A">
              <w:rPr>
                <w:b/>
              </w:rPr>
              <w:t>Срок представления</w:t>
            </w:r>
          </w:p>
          <w:p w:rsidR="00F40022" w:rsidRPr="002A430A" w:rsidRDefault="00F40022" w:rsidP="00F40022">
            <w:pPr>
              <w:spacing w:line="276" w:lineRule="auto"/>
              <w:jc w:val="center"/>
              <w:rPr>
                <w:b/>
              </w:rPr>
            </w:pPr>
            <w:r w:rsidRPr="002A430A">
              <w:rPr>
                <w:b/>
              </w:rPr>
              <w:t xml:space="preserve"> (не позднее)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022" w:rsidRPr="002A430A" w:rsidRDefault="00F40022" w:rsidP="00F40022">
            <w:pPr>
              <w:spacing w:line="276" w:lineRule="auto"/>
              <w:jc w:val="center"/>
              <w:rPr>
                <w:b/>
              </w:rPr>
            </w:pPr>
          </w:p>
          <w:p w:rsidR="00F40022" w:rsidRPr="002A430A" w:rsidRDefault="00F40022" w:rsidP="00F40022">
            <w:pPr>
              <w:spacing w:line="276" w:lineRule="auto"/>
              <w:jc w:val="center"/>
              <w:rPr>
                <w:b/>
              </w:rPr>
            </w:pPr>
            <w:r w:rsidRPr="002A430A">
              <w:rPr>
                <w:b/>
              </w:rPr>
              <w:t>Адресат</w:t>
            </w:r>
          </w:p>
        </w:tc>
      </w:tr>
      <w:tr w:rsidR="00A61078" w:rsidRPr="002A430A" w:rsidTr="002504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78" w:rsidRPr="002A430A" w:rsidRDefault="00E27D14" w:rsidP="00A61078">
            <w:pPr>
              <w:spacing w:line="276" w:lineRule="auto"/>
              <w:jc w:val="center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78" w:rsidRPr="002A430A" w:rsidRDefault="00A61078" w:rsidP="00964BCB">
            <w:pPr>
              <w:spacing w:line="276" w:lineRule="auto"/>
              <w:jc w:val="both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Показатели фактического исполнения прогноза социально-экономического</w:t>
            </w:r>
            <w:r w:rsidR="00474E85">
              <w:rPr>
                <w:color w:val="000000" w:themeColor="text1"/>
              </w:rPr>
              <w:t xml:space="preserve"> </w:t>
            </w:r>
            <w:r w:rsidRPr="002A430A">
              <w:rPr>
                <w:color w:val="000000" w:themeColor="text1"/>
              </w:rPr>
              <w:t>развития Катав-Ивановского муниципального района  за 201</w:t>
            </w:r>
            <w:r w:rsidR="00964BCB">
              <w:rPr>
                <w:color w:val="000000" w:themeColor="text1"/>
              </w:rPr>
              <w:t>7</w:t>
            </w:r>
            <w:r w:rsidRPr="002A430A">
              <w:rPr>
                <w:color w:val="000000" w:themeColor="text1"/>
              </w:rPr>
              <w:t xml:space="preserve"> год, предварительные итоги социально-экономического развития Катав-Ивановского муниципальног</w:t>
            </w:r>
            <w:r w:rsidR="004B5C29" w:rsidRPr="002A430A">
              <w:rPr>
                <w:color w:val="000000" w:themeColor="text1"/>
              </w:rPr>
              <w:t>о района за истекший период 201</w:t>
            </w:r>
            <w:r w:rsidR="00964BCB">
              <w:rPr>
                <w:color w:val="000000" w:themeColor="text1"/>
              </w:rPr>
              <w:t>8</w:t>
            </w:r>
            <w:r w:rsidRPr="002A430A">
              <w:rPr>
                <w:color w:val="000000" w:themeColor="text1"/>
              </w:rPr>
              <w:t xml:space="preserve"> года</w:t>
            </w:r>
            <w:r w:rsidR="00474E85">
              <w:rPr>
                <w:color w:val="000000" w:themeColor="text1"/>
              </w:rPr>
              <w:t xml:space="preserve"> (при представлении окончательных данных)</w:t>
            </w:r>
            <w:r w:rsidRPr="002A430A">
              <w:rPr>
                <w:color w:val="000000" w:themeColor="text1"/>
              </w:rPr>
              <w:t xml:space="preserve">, ожидаемые итоги </w:t>
            </w:r>
            <w:r w:rsidR="00474E85">
              <w:rPr>
                <w:color w:val="000000" w:themeColor="text1"/>
              </w:rPr>
              <w:t xml:space="preserve">социально-экономического развития </w:t>
            </w:r>
            <w:r w:rsidRPr="002A430A">
              <w:rPr>
                <w:color w:val="000000" w:themeColor="text1"/>
              </w:rPr>
              <w:t>за 201</w:t>
            </w:r>
            <w:r w:rsidR="00964BCB">
              <w:rPr>
                <w:color w:val="000000" w:themeColor="text1"/>
              </w:rPr>
              <w:t>8</w:t>
            </w:r>
            <w:r w:rsidRPr="002A430A">
              <w:rPr>
                <w:color w:val="000000" w:themeColor="text1"/>
              </w:rPr>
              <w:t xml:space="preserve"> год, прогнозируемые </w:t>
            </w:r>
            <w:r w:rsidR="00474E85">
              <w:rPr>
                <w:color w:val="000000" w:themeColor="text1"/>
              </w:rPr>
              <w:t xml:space="preserve">итоги  социально-экономического развития </w:t>
            </w:r>
            <w:r w:rsidRPr="002A430A">
              <w:rPr>
                <w:color w:val="000000" w:themeColor="text1"/>
              </w:rPr>
              <w:t>на 201</w:t>
            </w:r>
            <w:r w:rsidR="00964BCB">
              <w:rPr>
                <w:color w:val="000000" w:themeColor="text1"/>
              </w:rPr>
              <w:t>9</w:t>
            </w:r>
            <w:r w:rsidRPr="002A430A">
              <w:rPr>
                <w:color w:val="000000" w:themeColor="text1"/>
              </w:rPr>
              <w:t xml:space="preserve"> год и на период до 20</w:t>
            </w:r>
            <w:r w:rsidR="00474E85">
              <w:rPr>
                <w:color w:val="000000" w:themeColor="text1"/>
              </w:rPr>
              <w:t>2</w:t>
            </w:r>
            <w:r w:rsidR="00964BCB">
              <w:rPr>
                <w:color w:val="000000" w:themeColor="text1"/>
              </w:rPr>
              <w:t>1</w:t>
            </w:r>
            <w:r w:rsidRPr="002A430A">
              <w:rPr>
                <w:color w:val="000000" w:themeColor="text1"/>
              </w:rPr>
              <w:t xml:space="preserve"> года, по основным показателям.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78" w:rsidRPr="002A430A" w:rsidRDefault="00A61078" w:rsidP="00A61078">
            <w:pPr>
              <w:spacing w:line="276" w:lineRule="auto"/>
              <w:jc w:val="both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Отдел экономики Администрации Катав-Ивановского муниципального района</w:t>
            </w:r>
          </w:p>
          <w:p w:rsidR="00A61078" w:rsidRPr="002A430A" w:rsidRDefault="00A61078" w:rsidP="00A61078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78" w:rsidRPr="002A430A" w:rsidRDefault="00EA59BA" w:rsidP="00A61078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964BCB">
              <w:rPr>
                <w:color w:val="000000" w:themeColor="text1"/>
              </w:rPr>
              <w:t>8</w:t>
            </w:r>
            <w:r w:rsidR="00A61078" w:rsidRPr="002A430A">
              <w:rPr>
                <w:color w:val="000000" w:themeColor="text1"/>
              </w:rPr>
              <w:t xml:space="preserve"> июня </w:t>
            </w:r>
          </w:p>
          <w:p w:rsidR="00A61078" w:rsidRPr="002A430A" w:rsidRDefault="00A61078" w:rsidP="00A61078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201</w:t>
            </w:r>
            <w:r w:rsidR="00964BCB">
              <w:rPr>
                <w:color w:val="000000" w:themeColor="text1"/>
              </w:rPr>
              <w:t>8</w:t>
            </w:r>
            <w:r w:rsidRPr="002A430A">
              <w:rPr>
                <w:color w:val="000000" w:themeColor="text1"/>
              </w:rPr>
              <w:t xml:space="preserve">г. - предварительные данные </w:t>
            </w:r>
          </w:p>
          <w:p w:rsidR="00A61078" w:rsidRPr="002A430A" w:rsidRDefault="00964BCB" w:rsidP="00A61078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</w:t>
            </w:r>
            <w:r w:rsidR="003773FD">
              <w:rPr>
                <w:color w:val="000000" w:themeColor="text1"/>
              </w:rPr>
              <w:t xml:space="preserve">                   </w:t>
            </w:r>
            <w:r>
              <w:rPr>
                <w:color w:val="000000" w:themeColor="text1"/>
              </w:rPr>
              <w:t xml:space="preserve"> августа</w:t>
            </w:r>
          </w:p>
          <w:p w:rsidR="00A61078" w:rsidRPr="002A430A" w:rsidRDefault="00A61078" w:rsidP="00964BCB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201</w:t>
            </w:r>
            <w:r w:rsidR="00964BCB">
              <w:rPr>
                <w:color w:val="000000" w:themeColor="text1"/>
              </w:rPr>
              <w:t>8</w:t>
            </w:r>
            <w:r w:rsidRPr="002A430A">
              <w:rPr>
                <w:color w:val="000000" w:themeColor="text1"/>
              </w:rPr>
              <w:t>г. -окончательные данные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78" w:rsidRPr="002A430A" w:rsidRDefault="00A61078" w:rsidP="00A61078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Финансовое управление администрации Катав-Ивановского муниципального района</w:t>
            </w:r>
          </w:p>
          <w:p w:rsidR="00A61078" w:rsidRPr="002A430A" w:rsidRDefault="00A61078" w:rsidP="00A61078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A61078" w:rsidRPr="002A430A" w:rsidTr="002504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78" w:rsidRPr="002A430A" w:rsidRDefault="00E27D14" w:rsidP="00A61078">
            <w:pPr>
              <w:spacing w:line="276" w:lineRule="auto"/>
              <w:jc w:val="center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78" w:rsidRPr="003773FD" w:rsidRDefault="00A61078" w:rsidP="00627D90">
            <w:pPr>
              <w:spacing w:line="276" w:lineRule="auto"/>
              <w:ind w:firstLine="390"/>
              <w:jc w:val="both"/>
            </w:pPr>
            <w:r w:rsidRPr="003773FD">
              <w:t>Информация о планируемой с 201</w:t>
            </w:r>
            <w:r w:rsidR="00627D90">
              <w:t>9</w:t>
            </w:r>
            <w:r w:rsidRPr="003773FD">
              <w:t xml:space="preserve"> года передаче от федеральных органов</w:t>
            </w:r>
            <w:r w:rsidR="003773FD" w:rsidRPr="003773FD">
              <w:t xml:space="preserve"> власти </w:t>
            </w:r>
            <w:r w:rsidR="003773FD">
              <w:t>и органов</w:t>
            </w:r>
            <w:r w:rsidRPr="003773FD">
              <w:t xml:space="preserve"> власти</w:t>
            </w:r>
            <w:r w:rsidR="003773FD">
              <w:t xml:space="preserve"> субъекта</w:t>
            </w:r>
            <w:r w:rsidRPr="003773FD">
              <w:t xml:space="preserve"> новых расходных полномочий, в том числе в части </w:t>
            </w:r>
            <w:r w:rsidRPr="003773FD">
              <w:lastRenderedPageBreak/>
              <w:t>финансового обеспечения деятельности учреждений, финансирование которых до 201</w:t>
            </w:r>
            <w:r w:rsidR="00627D90">
              <w:t>9</w:t>
            </w:r>
            <w:r w:rsidRPr="003773FD">
              <w:t xml:space="preserve"> года осуществлялось из федерального и (или) областных бюджетов, с указанием оценки финансовых последствий для районного бюджета</w:t>
            </w:r>
            <w:r w:rsidR="003773FD">
              <w:t xml:space="preserve"> на 201</w:t>
            </w:r>
            <w:r w:rsidR="00627D90">
              <w:t>9</w:t>
            </w:r>
            <w:r w:rsidR="00895041" w:rsidRPr="003773FD">
              <w:t>-20</w:t>
            </w:r>
            <w:r w:rsidR="003773FD">
              <w:t>2</w:t>
            </w:r>
            <w:r w:rsidR="00627D90">
              <w:t>1</w:t>
            </w:r>
            <w:r w:rsidR="00895041" w:rsidRPr="003773FD">
              <w:t xml:space="preserve"> годы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78" w:rsidRPr="002A430A" w:rsidRDefault="00A61078" w:rsidP="00A61078">
            <w:pPr>
              <w:spacing w:line="276" w:lineRule="auto"/>
              <w:jc w:val="both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lastRenderedPageBreak/>
              <w:t>Главные распорядители средств районного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78" w:rsidRPr="002A430A" w:rsidRDefault="003773FD" w:rsidP="00CD3089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895041" w:rsidRPr="002A430A">
              <w:rPr>
                <w:color w:val="000000" w:themeColor="text1"/>
              </w:rPr>
              <w:t>0 июн</w:t>
            </w:r>
            <w:r w:rsidR="00A61078" w:rsidRPr="002A430A">
              <w:rPr>
                <w:color w:val="000000" w:themeColor="text1"/>
              </w:rPr>
              <w:t>я 201</w:t>
            </w:r>
            <w:r w:rsidR="00CD3089">
              <w:rPr>
                <w:color w:val="000000" w:themeColor="text1"/>
              </w:rPr>
              <w:t>8</w:t>
            </w:r>
            <w:r w:rsidR="00A61078" w:rsidRPr="002A430A">
              <w:rPr>
                <w:color w:val="000000" w:themeColor="text1"/>
              </w:rPr>
              <w:t xml:space="preserve"> 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78" w:rsidRPr="002A430A" w:rsidRDefault="00A61078" w:rsidP="00A61078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 xml:space="preserve">Финансовое управление администрации </w:t>
            </w:r>
            <w:r w:rsidRPr="002A430A">
              <w:rPr>
                <w:color w:val="000000" w:themeColor="text1"/>
              </w:rPr>
              <w:lastRenderedPageBreak/>
              <w:t>Катав-Ивановского муниципального района</w:t>
            </w:r>
          </w:p>
          <w:p w:rsidR="00A61078" w:rsidRPr="002A430A" w:rsidRDefault="00A61078" w:rsidP="00A61078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3B5F51" w:rsidRPr="002A430A" w:rsidTr="002504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51" w:rsidRPr="002A430A" w:rsidRDefault="00E27D14" w:rsidP="003B5F51">
            <w:pPr>
              <w:spacing w:line="276" w:lineRule="auto"/>
              <w:jc w:val="center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lastRenderedPageBreak/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51" w:rsidRPr="002A430A" w:rsidRDefault="003B5F51" w:rsidP="003B5F51">
            <w:pPr>
              <w:spacing w:line="276" w:lineRule="auto"/>
              <w:ind w:firstLine="390"/>
              <w:jc w:val="both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Фактическое поступление за 201</w:t>
            </w:r>
            <w:r w:rsidR="00CD3089">
              <w:rPr>
                <w:color w:val="000000" w:themeColor="text1"/>
              </w:rPr>
              <w:t>7</w:t>
            </w:r>
            <w:r w:rsidRPr="002A430A">
              <w:rPr>
                <w:color w:val="000000" w:themeColor="text1"/>
              </w:rPr>
              <w:t xml:space="preserve"> го</w:t>
            </w:r>
            <w:r w:rsidR="00347679" w:rsidRPr="002A430A">
              <w:rPr>
                <w:color w:val="000000" w:themeColor="text1"/>
              </w:rPr>
              <w:t>д и ожидаемое  поступление в 201</w:t>
            </w:r>
            <w:r w:rsidR="00CD3089">
              <w:rPr>
                <w:color w:val="000000" w:themeColor="text1"/>
              </w:rPr>
              <w:t>8</w:t>
            </w:r>
            <w:r w:rsidRPr="002A430A">
              <w:rPr>
                <w:color w:val="000000" w:themeColor="text1"/>
              </w:rPr>
              <w:t xml:space="preserve"> году, прогноз поступлений  в районный и консолидированный  бюджеты </w:t>
            </w:r>
            <w:r w:rsidR="00347679" w:rsidRPr="002A430A">
              <w:rPr>
                <w:color w:val="000000" w:themeColor="text1"/>
              </w:rPr>
              <w:t xml:space="preserve">на </w:t>
            </w:r>
            <w:r w:rsidRPr="002A430A">
              <w:rPr>
                <w:color w:val="000000" w:themeColor="text1"/>
              </w:rPr>
              <w:t>201</w:t>
            </w:r>
            <w:r w:rsidR="00CD3089">
              <w:rPr>
                <w:color w:val="000000" w:themeColor="text1"/>
              </w:rPr>
              <w:t>9</w:t>
            </w:r>
            <w:r w:rsidRPr="002A430A">
              <w:rPr>
                <w:color w:val="000000" w:themeColor="text1"/>
              </w:rPr>
              <w:t xml:space="preserve"> год</w:t>
            </w:r>
            <w:r w:rsidR="00347679" w:rsidRPr="002A430A">
              <w:rPr>
                <w:color w:val="000000" w:themeColor="text1"/>
              </w:rPr>
              <w:t xml:space="preserve">  и на период до 20</w:t>
            </w:r>
            <w:r w:rsidR="003773FD">
              <w:rPr>
                <w:color w:val="000000" w:themeColor="text1"/>
              </w:rPr>
              <w:t>2</w:t>
            </w:r>
            <w:r w:rsidR="00CD3089">
              <w:rPr>
                <w:color w:val="000000" w:themeColor="text1"/>
              </w:rPr>
              <w:t>1</w:t>
            </w:r>
            <w:r w:rsidRPr="002A430A">
              <w:rPr>
                <w:color w:val="000000" w:themeColor="text1"/>
              </w:rPr>
              <w:t xml:space="preserve"> года (с расчетом, пояснением и обоснованием в случае снижения прогноза поступлений к факту 201</w:t>
            </w:r>
            <w:r w:rsidR="00CD3089">
              <w:rPr>
                <w:color w:val="000000" w:themeColor="text1"/>
              </w:rPr>
              <w:t>7</w:t>
            </w:r>
            <w:r w:rsidRPr="002A430A">
              <w:rPr>
                <w:color w:val="000000" w:themeColor="text1"/>
              </w:rPr>
              <w:t xml:space="preserve"> года и оценке 201</w:t>
            </w:r>
            <w:r w:rsidR="00CD3089">
              <w:rPr>
                <w:color w:val="000000" w:themeColor="text1"/>
              </w:rPr>
              <w:t>8</w:t>
            </w:r>
            <w:r w:rsidR="00347679" w:rsidRPr="002A430A">
              <w:rPr>
                <w:color w:val="000000" w:themeColor="text1"/>
              </w:rPr>
              <w:t xml:space="preserve"> </w:t>
            </w:r>
            <w:r w:rsidRPr="002A430A">
              <w:rPr>
                <w:color w:val="000000" w:themeColor="text1"/>
              </w:rPr>
              <w:t>года) по формам согласованным с финансовым управлением:</w:t>
            </w:r>
          </w:p>
          <w:p w:rsidR="003B5F51" w:rsidRPr="002A430A" w:rsidRDefault="003B5F51" w:rsidP="003B5F51">
            <w:pPr>
              <w:spacing w:line="276" w:lineRule="auto"/>
              <w:ind w:firstLine="390"/>
              <w:jc w:val="both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по земельному налогу в разрезе поселений Катав–Ивановского муниципального района;</w:t>
            </w:r>
          </w:p>
          <w:p w:rsidR="003B5F51" w:rsidRPr="002A430A" w:rsidRDefault="003B5F51" w:rsidP="003B5F51">
            <w:pPr>
              <w:spacing w:line="276" w:lineRule="auto"/>
              <w:ind w:firstLine="390"/>
              <w:jc w:val="both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по арендной плате за землю до и после разграничения муниципальной собственности на землю в разрезе поселений Катав–Ивановского муниципального района;</w:t>
            </w:r>
          </w:p>
          <w:p w:rsidR="003B5F51" w:rsidRPr="002A430A" w:rsidRDefault="003B5F51" w:rsidP="003B5F51">
            <w:pPr>
              <w:spacing w:line="276" w:lineRule="auto"/>
              <w:ind w:firstLine="390"/>
              <w:jc w:val="both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 xml:space="preserve">по поступлениям дивидендов по акциям, находящимся в собственности муниципального </w:t>
            </w:r>
            <w:r w:rsidR="00321C5C" w:rsidRPr="002A430A">
              <w:rPr>
                <w:color w:val="000000" w:themeColor="text1"/>
              </w:rPr>
              <w:t>образования</w:t>
            </w:r>
            <w:r w:rsidRPr="002A430A">
              <w:rPr>
                <w:color w:val="000000" w:themeColor="text1"/>
              </w:rPr>
              <w:t>;</w:t>
            </w:r>
          </w:p>
          <w:p w:rsidR="00321C5C" w:rsidRPr="002A430A" w:rsidRDefault="00321C5C" w:rsidP="003B5F51">
            <w:pPr>
              <w:spacing w:line="276" w:lineRule="auto"/>
              <w:ind w:firstLine="390"/>
              <w:jc w:val="both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по доходам от сдачи в аренду имущества, составляющего казну муниципального образования (с перечнем арендованного имущества с указанием номера договора, арендатора, площади, годовой суммы начисленной арендной платы);</w:t>
            </w:r>
          </w:p>
          <w:p w:rsidR="003B5F51" w:rsidRPr="002A430A" w:rsidRDefault="003B5F51" w:rsidP="003B5F51">
            <w:pPr>
              <w:spacing w:line="276" w:lineRule="auto"/>
              <w:ind w:firstLine="390"/>
              <w:jc w:val="both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 xml:space="preserve"> по </w:t>
            </w:r>
            <w:r w:rsidR="00321C5C" w:rsidRPr="002A430A">
              <w:rPr>
                <w:color w:val="000000" w:themeColor="text1"/>
              </w:rPr>
              <w:t>про</w:t>
            </w:r>
            <w:r w:rsidR="004575E7" w:rsidRPr="002A430A">
              <w:rPr>
                <w:color w:val="000000" w:themeColor="text1"/>
              </w:rPr>
              <w:t>ч</w:t>
            </w:r>
            <w:r w:rsidR="00321C5C" w:rsidRPr="002A430A">
              <w:rPr>
                <w:color w:val="000000" w:themeColor="text1"/>
              </w:rPr>
              <w:t xml:space="preserve">им </w:t>
            </w:r>
            <w:r w:rsidRPr="002A430A">
              <w:rPr>
                <w:color w:val="000000" w:themeColor="text1"/>
              </w:rPr>
              <w:t xml:space="preserve">доходам от </w:t>
            </w:r>
            <w:r w:rsidR="00321C5C" w:rsidRPr="002A430A">
              <w:rPr>
                <w:color w:val="000000" w:themeColor="text1"/>
              </w:rPr>
              <w:t>использования</w:t>
            </w:r>
            <w:r w:rsidRPr="002A430A">
              <w:rPr>
                <w:color w:val="000000" w:themeColor="text1"/>
              </w:rPr>
              <w:t xml:space="preserve"> имущества, находящегося в муниципальной собственности </w:t>
            </w:r>
          </w:p>
          <w:p w:rsidR="003B5F51" w:rsidRPr="002A430A" w:rsidRDefault="003B5F51" w:rsidP="003B5F51">
            <w:pPr>
              <w:spacing w:line="276" w:lineRule="auto"/>
              <w:ind w:firstLine="390"/>
              <w:jc w:val="both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по доходам от перечисления части прибыли муниципальных  унитарных предприятий, остающейся после уплаты налогов и иных обязательных платежей (с перечнем муниципальных  унитарных предприятий, планируемой балансовой прибыли, части прибыли, подлежащей перечислению в бюджет)</w:t>
            </w:r>
          </w:p>
          <w:p w:rsidR="003B5F51" w:rsidRPr="002A430A" w:rsidRDefault="003B5F51" w:rsidP="003B5F51">
            <w:pPr>
              <w:spacing w:line="276" w:lineRule="auto"/>
              <w:ind w:firstLine="390"/>
              <w:jc w:val="both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по доходам от реализации имущества находящегося в муниципальной собственности (в части реализации основных средств по указанному имуществу), с указанием организаций и перечнем по остаточной стоимости имущества;</w:t>
            </w:r>
          </w:p>
          <w:p w:rsidR="003B5F51" w:rsidRPr="002A430A" w:rsidRDefault="003B5F51" w:rsidP="003B5F51">
            <w:pPr>
              <w:spacing w:line="276" w:lineRule="auto"/>
              <w:ind w:firstLine="390"/>
              <w:jc w:val="both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по поступлениям от продажи земельных участков до и  после разграничения собственности на землю, а также от продажи права на заключение договоров аренды, зачисляемых в районный и консолидированный бюджеты Катав–Ивановского муниципального района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51" w:rsidRPr="002A430A" w:rsidRDefault="003B5F51" w:rsidP="003B5F51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Комитет имущественных отношений</w:t>
            </w:r>
          </w:p>
          <w:p w:rsidR="003B5F51" w:rsidRPr="002A430A" w:rsidRDefault="003B5F51" w:rsidP="003B5F51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Администрации Катав-Ивановского муниципального района</w:t>
            </w:r>
          </w:p>
          <w:p w:rsidR="003B5F51" w:rsidRPr="002A430A" w:rsidRDefault="003B5F51" w:rsidP="003B5F51">
            <w:pPr>
              <w:spacing w:line="276" w:lineRule="auto"/>
              <w:rPr>
                <w:color w:val="000000" w:themeColor="text1"/>
              </w:rPr>
            </w:pPr>
          </w:p>
          <w:p w:rsidR="003B5F51" w:rsidRPr="002A430A" w:rsidRDefault="003B5F51" w:rsidP="003B5F51">
            <w:r w:rsidRPr="002A430A">
              <w:t>Отдел имущественных отношений Катав-Ивановского  городского</w:t>
            </w:r>
            <w:r w:rsidR="00190F6D">
              <w:t xml:space="preserve"> </w:t>
            </w:r>
            <w:r w:rsidRPr="002A430A">
              <w:t>поселения</w:t>
            </w:r>
          </w:p>
          <w:p w:rsidR="003B5F51" w:rsidRPr="002A430A" w:rsidRDefault="003B5F51" w:rsidP="003B5F51"/>
          <w:p w:rsidR="003B5F51" w:rsidRPr="002A430A" w:rsidRDefault="003B5F51" w:rsidP="003B5F51"/>
          <w:p w:rsidR="003B5F51" w:rsidRPr="002A430A" w:rsidRDefault="003B5F51" w:rsidP="003B5F51">
            <w:r w:rsidRPr="002A430A">
              <w:t>Отдел имущественных отношений Юрюзанского городского поселения</w:t>
            </w:r>
          </w:p>
          <w:p w:rsidR="003B5F51" w:rsidRPr="002A430A" w:rsidRDefault="003B5F51" w:rsidP="003B5F51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F51" w:rsidRPr="002A430A" w:rsidRDefault="00650FC6" w:rsidP="003B5F51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CD3089">
              <w:rPr>
                <w:color w:val="000000" w:themeColor="text1"/>
              </w:rPr>
              <w:t>0</w:t>
            </w:r>
            <w:r w:rsidR="003B5F51" w:rsidRPr="002A430A">
              <w:rPr>
                <w:color w:val="000000" w:themeColor="text1"/>
              </w:rPr>
              <w:t xml:space="preserve"> июня 201</w:t>
            </w:r>
            <w:r w:rsidR="00CD3089">
              <w:rPr>
                <w:color w:val="000000" w:themeColor="text1"/>
              </w:rPr>
              <w:t>8</w:t>
            </w:r>
            <w:r w:rsidR="00347679" w:rsidRPr="002A430A">
              <w:rPr>
                <w:color w:val="000000" w:themeColor="text1"/>
              </w:rPr>
              <w:t xml:space="preserve"> года</w:t>
            </w:r>
            <w:r w:rsidR="003B5F51" w:rsidRPr="002A430A">
              <w:rPr>
                <w:color w:val="000000" w:themeColor="text1"/>
              </w:rPr>
              <w:t xml:space="preserve"> –</w:t>
            </w:r>
          </w:p>
          <w:p w:rsidR="003B5F51" w:rsidRPr="002A430A" w:rsidRDefault="003B5F51" w:rsidP="003B5F51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 xml:space="preserve">предварительные данные </w:t>
            </w:r>
          </w:p>
          <w:p w:rsidR="003B5F51" w:rsidRPr="002A430A" w:rsidRDefault="00650FC6" w:rsidP="003B5F51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</w:t>
            </w:r>
            <w:r w:rsidR="00895041" w:rsidRPr="002A430A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августа</w:t>
            </w:r>
          </w:p>
          <w:p w:rsidR="003B5F51" w:rsidRPr="002A430A" w:rsidRDefault="00347679" w:rsidP="00CD3089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201</w:t>
            </w:r>
            <w:r w:rsidR="00CD3089">
              <w:rPr>
                <w:color w:val="000000" w:themeColor="text1"/>
              </w:rPr>
              <w:t>8</w:t>
            </w:r>
            <w:r w:rsidRPr="002A430A">
              <w:rPr>
                <w:color w:val="000000" w:themeColor="text1"/>
              </w:rPr>
              <w:t xml:space="preserve"> года </w:t>
            </w:r>
            <w:r w:rsidR="003B5F51" w:rsidRPr="002A430A">
              <w:rPr>
                <w:color w:val="000000" w:themeColor="text1"/>
              </w:rPr>
              <w:t>-окончательные данные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F51" w:rsidRPr="002A430A" w:rsidRDefault="003B5F51" w:rsidP="003B5F51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Финансовое управление администрации Катав-Ивановского муниципального района</w:t>
            </w:r>
          </w:p>
        </w:tc>
      </w:tr>
      <w:tr w:rsidR="00E7297E" w:rsidRPr="002A430A" w:rsidTr="002504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97E" w:rsidRPr="002A430A" w:rsidRDefault="00E27D14" w:rsidP="00E7297E">
            <w:pPr>
              <w:spacing w:line="276" w:lineRule="auto"/>
              <w:jc w:val="center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97E" w:rsidRPr="002A430A" w:rsidRDefault="00E7297E" w:rsidP="00CD3089">
            <w:pPr>
              <w:spacing w:line="276" w:lineRule="auto"/>
              <w:ind w:firstLine="390"/>
              <w:jc w:val="both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Фактическое поступление за 201</w:t>
            </w:r>
            <w:r w:rsidR="00CD3089">
              <w:rPr>
                <w:color w:val="000000" w:themeColor="text1"/>
              </w:rPr>
              <w:t>7</w:t>
            </w:r>
            <w:r w:rsidRPr="002A430A">
              <w:rPr>
                <w:color w:val="000000" w:themeColor="text1"/>
              </w:rPr>
              <w:t xml:space="preserve"> год и ожидаемое исполнение в 201</w:t>
            </w:r>
            <w:r w:rsidR="00CD3089">
              <w:rPr>
                <w:color w:val="000000" w:themeColor="text1"/>
              </w:rPr>
              <w:t>8</w:t>
            </w:r>
            <w:r w:rsidRPr="002A430A">
              <w:rPr>
                <w:color w:val="000000" w:themeColor="text1"/>
              </w:rPr>
              <w:t xml:space="preserve"> году, прогноз поступлений</w:t>
            </w:r>
            <w:r w:rsidR="00347679" w:rsidRPr="002A430A">
              <w:rPr>
                <w:color w:val="000000" w:themeColor="text1"/>
              </w:rPr>
              <w:t xml:space="preserve"> администрируемых доходов</w:t>
            </w:r>
            <w:r w:rsidRPr="002A430A">
              <w:rPr>
                <w:color w:val="000000" w:themeColor="text1"/>
              </w:rPr>
              <w:t xml:space="preserve"> в районный и консолидированный бюджеты Катав-Ивановского муниципального района, в разрезе бюджетов поселений Катав–Ивановского муниципального района,  администрируемых доходов </w:t>
            </w:r>
            <w:r w:rsidR="00DE1058" w:rsidRPr="002A430A">
              <w:rPr>
                <w:color w:val="000000" w:themeColor="text1"/>
              </w:rPr>
              <w:t>на</w:t>
            </w:r>
            <w:r w:rsidRPr="002A430A">
              <w:rPr>
                <w:color w:val="000000" w:themeColor="text1"/>
              </w:rPr>
              <w:t xml:space="preserve"> 201</w:t>
            </w:r>
            <w:r w:rsidR="00CD3089">
              <w:rPr>
                <w:color w:val="000000" w:themeColor="text1"/>
              </w:rPr>
              <w:t>9</w:t>
            </w:r>
            <w:r w:rsidRPr="002A430A">
              <w:rPr>
                <w:color w:val="000000" w:themeColor="text1"/>
              </w:rPr>
              <w:t xml:space="preserve"> год и на период до 20</w:t>
            </w:r>
            <w:r w:rsidR="008B6343">
              <w:rPr>
                <w:color w:val="000000" w:themeColor="text1"/>
              </w:rPr>
              <w:t>2</w:t>
            </w:r>
            <w:r w:rsidR="00CD3089">
              <w:rPr>
                <w:color w:val="000000" w:themeColor="text1"/>
              </w:rPr>
              <w:t>1</w:t>
            </w:r>
            <w:r w:rsidRPr="002A430A">
              <w:rPr>
                <w:color w:val="000000" w:themeColor="text1"/>
              </w:rPr>
              <w:t xml:space="preserve"> года  (с расчетом, пояснением и обоснованием в случае снижения прогноза поступлений к факту 201</w:t>
            </w:r>
            <w:r w:rsidR="00CD3089">
              <w:rPr>
                <w:color w:val="000000" w:themeColor="text1"/>
              </w:rPr>
              <w:t>7</w:t>
            </w:r>
            <w:r w:rsidRPr="002A430A">
              <w:rPr>
                <w:color w:val="000000" w:themeColor="text1"/>
              </w:rPr>
              <w:t xml:space="preserve"> года и оценке 201</w:t>
            </w:r>
            <w:r w:rsidR="00CD3089">
              <w:rPr>
                <w:color w:val="000000" w:themeColor="text1"/>
              </w:rPr>
              <w:t xml:space="preserve">8 </w:t>
            </w:r>
            <w:r w:rsidRPr="002A430A">
              <w:rPr>
                <w:color w:val="000000" w:themeColor="text1"/>
              </w:rPr>
              <w:t>года)  по формам согласованным с Финансовым управлением администрации Катав-Ивановского муниципального района.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97E" w:rsidRPr="002A430A" w:rsidRDefault="00E7297E" w:rsidP="00E7297E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Главные администраторы поступлений доходов районного и местных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EFD" w:rsidRPr="002A430A" w:rsidRDefault="00CD3089" w:rsidP="00913EFD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  <w:r w:rsidR="00913EFD" w:rsidRPr="002A430A">
              <w:rPr>
                <w:color w:val="000000" w:themeColor="text1"/>
              </w:rPr>
              <w:t xml:space="preserve"> июня 201</w:t>
            </w:r>
            <w:r>
              <w:rPr>
                <w:color w:val="000000" w:themeColor="text1"/>
              </w:rPr>
              <w:t>8</w:t>
            </w:r>
            <w:r w:rsidR="00913EFD" w:rsidRPr="002A430A">
              <w:rPr>
                <w:color w:val="000000" w:themeColor="text1"/>
              </w:rPr>
              <w:t xml:space="preserve"> года –</w:t>
            </w:r>
          </w:p>
          <w:p w:rsidR="00913EFD" w:rsidRPr="002A430A" w:rsidRDefault="00913EFD" w:rsidP="00913EFD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 xml:space="preserve">предварительные данные </w:t>
            </w:r>
          </w:p>
          <w:p w:rsidR="00913EFD" w:rsidRPr="002A430A" w:rsidRDefault="00913EFD" w:rsidP="00913EFD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</w:t>
            </w:r>
            <w:r w:rsidRPr="002A430A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августа</w:t>
            </w:r>
          </w:p>
          <w:p w:rsidR="00E7297E" w:rsidRPr="002A430A" w:rsidRDefault="00913EFD" w:rsidP="00CD3089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201</w:t>
            </w:r>
            <w:r w:rsidR="00CD3089">
              <w:rPr>
                <w:color w:val="000000" w:themeColor="text1"/>
              </w:rPr>
              <w:t>8</w:t>
            </w:r>
            <w:r w:rsidRPr="002A430A">
              <w:rPr>
                <w:color w:val="000000" w:themeColor="text1"/>
              </w:rPr>
              <w:t xml:space="preserve"> года -окончательные данные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97E" w:rsidRPr="002A430A" w:rsidRDefault="00E7297E" w:rsidP="00E7297E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Финансовое управление администрации Катав-Ивановского муниципального района</w:t>
            </w:r>
          </w:p>
        </w:tc>
      </w:tr>
      <w:tr w:rsidR="00E7297E" w:rsidRPr="002A430A" w:rsidTr="002504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97E" w:rsidRPr="002A430A" w:rsidRDefault="00E27D14" w:rsidP="00E7297E">
            <w:pPr>
              <w:spacing w:line="276" w:lineRule="auto"/>
              <w:jc w:val="center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97E" w:rsidRPr="002A430A" w:rsidRDefault="00CD3089" w:rsidP="00B160BF">
            <w:pPr>
              <w:spacing w:line="276" w:lineRule="auto"/>
              <w:ind w:firstLine="39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Фактическое поступление доходов в 2017 году, ожидаемое поступление доходов в 2018 году, прогноз поступления доходов</w:t>
            </w:r>
            <w:r w:rsidRPr="002A430A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на 2019 год и на плановый период до 2021 года </w:t>
            </w:r>
            <w:r w:rsidR="00E7297E" w:rsidRPr="002A430A">
              <w:rPr>
                <w:color w:val="000000" w:themeColor="text1"/>
              </w:rPr>
              <w:t>в разрезе городских и сельских поселений по видам доходов,</w:t>
            </w:r>
            <w:r w:rsidR="00DE1058" w:rsidRPr="002A430A">
              <w:rPr>
                <w:color w:val="000000" w:themeColor="text1"/>
              </w:rPr>
              <w:t xml:space="preserve"> включая средства от приносящей доход деятельности муниципальных казенных учреждений</w:t>
            </w:r>
            <w:r w:rsidR="00E7297E" w:rsidRPr="002A430A">
              <w:rPr>
                <w:color w:val="000000" w:themeColor="text1"/>
              </w:rPr>
              <w:t xml:space="preserve"> расчетом с пояснительной и обоснованием в случае снижения прогноза поступления к факту 201</w:t>
            </w:r>
            <w:r>
              <w:rPr>
                <w:color w:val="000000" w:themeColor="text1"/>
              </w:rPr>
              <w:t>7</w:t>
            </w:r>
            <w:r w:rsidR="001F53CC" w:rsidRPr="002A430A">
              <w:rPr>
                <w:color w:val="000000" w:themeColor="text1"/>
              </w:rPr>
              <w:t xml:space="preserve"> </w:t>
            </w:r>
            <w:r w:rsidR="00E7297E" w:rsidRPr="002A430A">
              <w:rPr>
                <w:color w:val="000000" w:themeColor="text1"/>
              </w:rPr>
              <w:t>г</w:t>
            </w:r>
            <w:r w:rsidR="001F53CC" w:rsidRPr="002A430A">
              <w:rPr>
                <w:color w:val="000000" w:themeColor="text1"/>
              </w:rPr>
              <w:t>ода</w:t>
            </w:r>
            <w:r w:rsidR="00E7297E" w:rsidRPr="002A430A">
              <w:rPr>
                <w:color w:val="000000" w:themeColor="text1"/>
              </w:rPr>
              <w:t xml:space="preserve">  и оценке 201</w:t>
            </w:r>
            <w:r>
              <w:rPr>
                <w:color w:val="000000" w:themeColor="text1"/>
              </w:rPr>
              <w:t>8</w:t>
            </w:r>
            <w:r w:rsidR="00E7297E" w:rsidRPr="002A430A">
              <w:rPr>
                <w:color w:val="000000" w:themeColor="text1"/>
              </w:rPr>
              <w:t xml:space="preserve"> года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97E" w:rsidRPr="002A430A" w:rsidRDefault="00E7297E" w:rsidP="00E7297E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Главы городских и сельских поселений</w:t>
            </w:r>
          </w:p>
          <w:p w:rsidR="00E7297E" w:rsidRPr="002A430A" w:rsidRDefault="00E7297E" w:rsidP="00E7297E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( по согласованию)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EFD" w:rsidRPr="002A430A" w:rsidRDefault="00913EFD" w:rsidP="00913EFD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CD3089">
              <w:rPr>
                <w:color w:val="000000" w:themeColor="text1"/>
              </w:rPr>
              <w:t>0</w:t>
            </w:r>
            <w:r w:rsidRPr="002A430A">
              <w:rPr>
                <w:color w:val="000000" w:themeColor="text1"/>
              </w:rPr>
              <w:t xml:space="preserve"> июня 201</w:t>
            </w:r>
            <w:r w:rsidR="00CD3089">
              <w:rPr>
                <w:color w:val="000000" w:themeColor="text1"/>
              </w:rPr>
              <w:t>8</w:t>
            </w:r>
            <w:r w:rsidRPr="002A430A">
              <w:rPr>
                <w:color w:val="000000" w:themeColor="text1"/>
              </w:rPr>
              <w:t xml:space="preserve"> года –</w:t>
            </w:r>
          </w:p>
          <w:p w:rsidR="00913EFD" w:rsidRPr="002A430A" w:rsidRDefault="00913EFD" w:rsidP="00913EFD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 xml:space="preserve">предварительные данные </w:t>
            </w:r>
          </w:p>
          <w:p w:rsidR="00913EFD" w:rsidRPr="002A430A" w:rsidRDefault="00913EFD" w:rsidP="00913EFD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</w:t>
            </w:r>
            <w:r w:rsidRPr="002A430A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августа</w:t>
            </w:r>
          </w:p>
          <w:p w:rsidR="00E7297E" w:rsidRPr="002A430A" w:rsidRDefault="00913EFD" w:rsidP="00CD3089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201</w:t>
            </w:r>
            <w:r w:rsidR="00CD3089">
              <w:rPr>
                <w:color w:val="000000" w:themeColor="text1"/>
              </w:rPr>
              <w:t>8</w:t>
            </w:r>
            <w:r w:rsidRPr="002A430A">
              <w:rPr>
                <w:color w:val="000000" w:themeColor="text1"/>
              </w:rPr>
              <w:t xml:space="preserve"> года -окончательные данные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97E" w:rsidRPr="002A430A" w:rsidRDefault="00E7297E" w:rsidP="00E7297E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Финансовое управление администрации Катав-Ивановского муниципального района</w:t>
            </w:r>
          </w:p>
        </w:tc>
      </w:tr>
      <w:tr w:rsidR="00E7297E" w:rsidRPr="002A430A" w:rsidTr="002504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97E" w:rsidRPr="002A430A" w:rsidRDefault="00E27D14" w:rsidP="00E7297E">
            <w:pPr>
              <w:spacing w:line="276" w:lineRule="auto"/>
              <w:jc w:val="center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97E" w:rsidRPr="002A430A" w:rsidRDefault="005F466F" w:rsidP="00CD3089">
            <w:pPr>
              <w:autoSpaceDE w:val="0"/>
              <w:autoSpaceDN w:val="0"/>
              <w:adjustRightInd w:val="0"/>
              <w:spacing w:before="60" w:after="60"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Фактическое поступление доходов в 201</w:t>
            </w:r>
            <w:r w:rsidR="00CD3089">
              <w:rPr>
                <w:color w:val="000000" w:themeColor="text1"/>
              </w:rPr>
              <w:t>7</w:t>
            </w:r>
            <w:r>
              <w:rPr>
                <w:color w:val="000000" w:themeColor="text1"/>
              </w:rPr>
              <w:t xml:space="preserve"> году, ожи</w:t>
            </w:r>
            <w:r w:rsidR="00834C50">
              <w:rPr>
                <w:color w:val="000000" w:themeColor="text1"/>
              </w:rPr>
              <w:t xml:space="preserve">даемое </w:t>
            </w:r>
            <w:r w:rsidR="00CD3089">
              <w:rPr>
                <w:color w:val="000000" w:themeColor="text1"/>
              </w:rPr>
              <w:t>поступление доходов в 2018</w:t>
            </w:r>
            <w:r w:rsidR="00834C50">
              <w:rPr>
                <w:color w:val="000000" w:themeColor="text1"/>
              </w:rPr>
              <w:t xml:space="preserve"> году, прогноз поступления доходов</w:t>
            </w:r>
            <w:r w:rsidR="00E7297E" w:rsidRPr="002A430A">
              <w:rPr>
                <w:color w:val="000000" w:themeColor="text1"/>
              </w:rPr>
              <w:t xml:space="preserve"> </w:t>
            </w:r>
            <w:r w:rsidR="00834C50">
              <w:rPr>
                <w:color w:val="000000" w:themeColor="text1"/>
              </w:rPr>
              <w:t>на 201</w:t>
            </w:r>
            <w:r w:rsidR="00CD3089">
              <w:rPr>
                <w:color w:val="000000" w:themeColor="text1"/>
              </w:rPr>
              <w:t>9</w:t>
            </w:r>
            <w:r w:rsidR="00834C50">
              <w:rPr>
                <w:color w:val="000000" w:themeColor="text1"/>
              </w:rPr>
              <w:t xml:space="preserve"> год и на плановый период до 202</w:t>
            </w:r>
            <w:r w:rsidR="00CD3089">
              <w:rPr>
                <w:color w:val="000000" w:themeColor="text1"/>
              </w:rPr>
              <w:t>1</w:t>
            </w:r>
            <w:r w:rsidR="00834C50">
              <w:rPr>
                <w:color w:val="000000" w:themeColor="text1"/>
              </w:rPr>
              <w:t xml:space="preserve"> года в разрезе классификации доходов</w:t>
            </w:r>
            <w:r w:rsidR="00E7297E" w:rsidRPr="002A430A">
              <w:rPr>
                <w:color w:val="000000" w:themeColor="text1"/>
              </w:rPr>
              <w:t xml:space="preserve"> по формам, согласованным с Финансовым управлением: </w:t>
            </w:r>
            <w:r w:rsidR="00834C50">
              <w:rPr>
                <w:color w:val="000000" w:themeColor="text1"/>
              </w:rPr>
              <w:t>доходов муниципальных казенных учреждений от приносящей доход деятельности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97E" w:rsidRPr="002A430A" w:rsidRDefault="00E7297E" w:rsidP="00E7297E">
            <w:pPr>
              <w:autoSpaceDE w:val="0"/>
              <w:autoSpaceDN w:val="0"/>
              <w:adjustRightInd w:val="0"/>
              <w:spacing w:line="276" w:lineRule="auto"/>
              <w:ind w:right="173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Главные распорядители средств районного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97E" w:rsidRPr="002A430A" w:rsidRDefault="00C53383" w:rsidP="00E7297E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1</w:t>
            </w:r>
            <w:r w:rsidR="00CD3089">
              <w:rPr>
                <w:color w:val="000000" w:themeColor="text1"/>
              </w:rPr>
              <w:t>0</w:t>
            </w:r>
            <w:r w:rsidR="00E7297E" w:rsidRPr="002A430A">
              <w:rPr>
                <w:color w:val="000000" w:themeColor="text1"/>
              </w:rPr>
              <w:t xml:space="preserve"> июня </w:t>
            </w:r>
          </w:p>
          <w:p w:rsidR="00E7297E" w:rsidRPr="002A430A" w:rsidRDefault="001F53CC" w:rsidP="00E7297E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201</w:t>
            </w:r>
            <w:r w:rsidR="00CD3089">
              <w:rPr>
                <w:color w:val="000000" w:themeColor="text1"/>
              </w:rPr>
              <w:t>8</w:t>
            </w:r>
            <w:r w:rsidR="00E7297E" w:rsidRPr="002A430A">
              <w:rPr>
                <w:color w:val="000000" w:themeColor="text1"/>
              </w:rPr>
              <w:t xml:space="preserve"> г. –</w:t>
            </w:r>
          </w:p>
          <w:p w:rsidR="00E7297E" w:rsidRPr="002A430A" w:rsidRDefault="00E7297E" w:rsidP="00E7297E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 xml:space="preserve">предварительные данные </w:t>
            </w:r>
          </w:p>
          <w:p w:rsidR="00460124" w:rsidRPr="002A430A" w:rsidRDefault="00660375" w:rsidP="00460124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 августа</w:t>
            </w:r>
          </w:p>
          <w:p w:rsidR="00E7297E" w:rsidRPr="002A430A" w:rsidRDefault="00C53383" w:rsidP="003B13DD">
            <w:pPr>
              <w:autoSpaceDE w:val="0"/>
              <w:autoSpaceDN w:val="0"/>
              <w:adjustRightInd w:val="0"/>
              <w:spacing w:before="60" w:after="60"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201</w:t>
            </w:r>
            <w:r w:rsidR="00CD3089">
              <w:rPr>
                <w:color w:val="000000" w:themeColor="text1"/>
              </w:rPr>
              <w:t>8</w:t>
            </w:r>
            <w:r w:rsidR="00E7297E" w:rsidRPr="002A430A">
              <w:rPr>
                <w:color w:val="000000" w:themeColor="text1"/>
              </w:rPr>
              <w:t>г. -окончательные данные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97E" w:rsidRPr="002A430A" w:rsidRDefault="00E7297E" w:rsidP="00E7297E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Финансовое управление администрации Катав-Ивановского муниципального района</w:t>
            </w:r>
          </w:p>
        </w:tc>
      </w:tr>
      <w:tr w:rsidR="000A07BE" w:rsidRPr="002A430A" w:rsidTr="002504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7BE" w:rsidRPr="002A430A" w:rsidRDefault="007201A8" w:rsidP="00E7297E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BE" w:rsidRPr="002A430A" w:rsidRDefault="000A07BE" w:rsidP="000A07BE">
            <w:pPr>
              <w:autoSpaceDE w:val="0"/>
              <w:autoSpaceDN w:val="0"/>
              <w:adjustRightInd w:val="0"/>
              <w:spacing w:before="60" w:after="60" w:line="276" w:lineRule="auto"/>
              <w:jc w:val="both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Средние тарифы текущего года на услуги водоснабжения  и водоотведения, электроэнергию, тепловую энергию в разрезе муниципальных образований Катав-Ивановского муниципального района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BE" w:rsidRPr="002A430A" w:rsidRDefault="000A07BE" w:rsidP="00E7297E">
            <w:pPr>
              <w:autoSpaceDE w:val="0"/>
              <w:autoSpaceDN w:val="0"/>
              <w:adjustRightInd w:val="0"/>
              <w:spacing w:line="276" w:lineRule="auto"/>
              <w:ind w:right="173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Отдел экономики Администрации катав-Ивановского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BE" w:rsidRPr="002A430A" w:rsidRDefault="00B160BF" w:rsidP="00834C50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02 июл</w:t>
            </w:r>
            <w:r w:rsidR="00C53383" w:rsidRPr="002A430A">
              <w:rPr>
                <w:color w:val="000000" w:themeColor="text1"/>
              </w:rPr>
              <w:t>я 201</w:t>
            </w:r>
            <w:r>
              <w:rPr>
                <w:color w:val="000000" w:themeColor="text1"/>
              </w:rPr>
              <w:t>8</w:t>
            </w:r>
            <w:r w:rsidR="00307C97" w:rsidRPr="002A430A">
              <w:rPr>
                <w:color w:val="000000" w:themeColor="text1"/>
              </w:rPr>
              <w:t xml:space="preserve">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BE" w:rsidRPr="002A430A" w:rsidRDefault="000A07BE" w:rsidP="000A07BE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 xml:space="preserve">Финансовое управление администрации </w:t>
            </w:r>
          </w:p>
          <w:p w:rsidR="000A07BE" w:rsidRPr="002A430A" w:rsidRDefault="000A07BE" w:rsidP="000A07BE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Катав-Ивановского муниципального района</w:t>
            </w:r>
          </w:p>
        </w:tc>
      </w:tr>
      <w:tr w:rsidR="00B22DA4" w:rsidRPr="002A430A" w:rsidTr="002504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DA4" w:rsidRPr="00F25AF9" w:rsidRDefault="007201A8" w:rsidP="00B22DA4">
            <w:pPr>
              <w:spacing w:line="276" w:lineRule="auto"/>
              <w:jc w:val="center"/>
              <w:rPr>
                <w:color w:val="000000" w:themeColor="text1"/>
              </w:rPr>
            </w:pPr>
            <w:r w:rsidRPr="00F25AF9">
              <w:rPr>
                <w:color w:val="000000" w:themeColor="text1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A4" w:rsidRPr="00F25AF9" w:rsidRDefault="00B22DA4" w:rsidP="00F25AF9">
            <w:pPr>
              <w:autoSpaceDE w:val="0"/>
              <w:autoSpaceDN w:val="0"/>
              <w:adjustRightInd w:val="0"/>
              <w:spacing w:before="60" w:after="60" w:line="276" w:lineRule="auto"/>
              <w:jc w:val="both"/>
              <w:rPr>
                <w:color w:val="000000" w:themeColor="text1"/>
              </w:rPr>
            </w:pPr>
            <w:r w:rsidRPr="00F25AF9">
              <w:rPr>
                <w:color w:val="000000" w:themeColor="text1"/>
              </w:rPr>
              <w:t>Предложения по</w:t>
            </w:r>
            <w:r w:rsidR="005B08D9" w:rsidRPr="00F25AF9">
              <w:rPr>
                <w:color w:val="000000" w:themeColor="text1"/>
              </w:rPr>
              <w:t xml:space="preserve"> </w:t>
            </w:r>
            <w:r w:rsidR="00EF0988" w:rsidRPr="00F25AF9">
              <w:rPr>
                <w:color w:val="000000" w:themeColor="text1"/>
              </w:rPr>
              <w:t>внесению изменений в Перечень муниципальных программ Катав-Ивановского муниципального района</w:t>
            </w:r>
            <w:r w:rsidRPr="00F25AF9">
              <w:rPr>
                <w:color w:val="000000" w:themeColor="text1"/>
              </w:rPr>
              <w:t xml:space="preserve"> (</w:t>
            </w:r>
            <w:r w:rsidR="00475E7C" w:rsidRPr="00F25AF9">
              <w:rPr>
                <w:color w:val="000000" w:themeColor="text1"/>
              </w:rPr>
              <w:t>далее имену</w:t>
            </w:r>
            <w:r w:rsidR="00EF0988" w:rsidRPr="00F25AF9">
              <w:rPr>
                <w:color w:val="000000" w:themeColor="text1"/>
              </w:rPr>
              <w:t>е</w:t>
            </w:r>
            <w:r w:rsidR="00475E7C" w:rsidRPr="00F25AF9">
              <w:rPr>
                <w:color w:val="000000" w:themeColor="text1"/>
              </w:rPr>
              <w:t xml:space="preserve">тся – </w:t>
            </w:r>
            <w:r w:rsidR="00EF0988" w:rsidRPr="00F25AF9">
              <w:rPr>
                <w:color w:val="000000" w:themeColor="text1"/>
              </w:rPr>
              <w:t xml:space="preserve">Перечень </w:t>
            </w:r>
            <w:r w:rsidR="00475E7C" w:rsidRPr="00F25AF9">
              <w:rPr>
                <w:color w:val="000000" w:themeColor="text1"/>
              </w:rPr>
              <w:t>муниципальны</w:t>
            </w:r>
            <w:r w:rsidR="00EF0988" w:rsidRPr="00F25AF9">
              <w:rPr>
                <w:color w:val="000000" w:themeColor="text1"/>
              </w:rPr>
              <w:t>х программ</w:t>
            </w:r>
            <w:r w:rsidR="00475E7C" w:rsidRPr="00F25AF9">
              <w:rPr>
                <w:color w:val="000000" w:themeColor="text1"/>
              </w:rPr>
              <w:t>)</w:t>
            </w:r>
            <w:r w:rsidR="00EF0988" w:rsidRPr="00F25AF9">
              <w:rPr>
                <w:color w:val="000000" w:themeColor="text1"/>
              </w:rPr>
              <w:t xml:space="preserve">, утвержденный </w:t>
            </w:r>
            <w:r w:rsidR="006F1889" w:rsidRPr="00F25AF9">
              <w:rPr>
                <w:color w:val="000000" w:themeColor="text1"/>
              </w:rPr>
              <w:t xml:space="preserve">распоряжением Администрации Катав-Ивановского муниципального района от </w:t>
            </w:r>
            <w:r w:rsidR="00F25AF9" w:rsidRPr="00F25AF9">
              <w:rPr>
                <w:color w:val="000000" w:themeColor="text1"/>
              </w:rPr>
              <w:t>30.08.2017г</w:t>
            </w:r>
            <w:r w:rsidR="006F1889" w:rsidRPr="00F25AF9">
              <w:rPr>
                <w:color w:val="000000" w:themeColor="text1"/>
              </w:rPr>
              <w:t xml:space="preserve">. № </w:t>
            </w:r>
            <w:r w:rsidR="00F25AF9" w:rsidRPr="00F25AF9">
              <w:rPr>
                <w:color w:val="000000" w:themeColor="text1"/>
              </w:rPr>
              <w:t>356</w:t>
            </w:r>
            <w:r w:rsidR="00D25FA0" w:rsidRPr="00F25AF9">
              <w:rPr>
                <w:color w:val="000000" w:themeColor="text1"/>
              </w:rPr>
              <w:t>-р, в разрезе подпрограмм, направлений отдельных мероприятий, ведомственных целевых программ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A4" w:rsidRPr="00F25AF9" w:rsidRDefault="00475E7C" w:rsidP="00B22DA4">
            <w:pPr>
              <w:autoSpaceDE w:val="0"/>
              <w:autoSpaceDN w:val="0"/>
              <w:adjustRightInd w:val="0"/>
              <w:spacing w:line="276" w:lineRule="auto"/>
              <w:ind w:right="173"/>
              <w:rPr>
                <w:color w:val="000000" w:themeColor="text1"/>
              </w:rPr>
            </w:pPr>
            <w:r w:rsidRPr="00F25AF9">
              <w:rPr>
                <w:color w:val="000000" w:themeColor="text1"/>
              </w:rPr>
              <w:t>Ответственные исполнители муниципальных программ, соисполнители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DA4" w:rsidRPr="00F25AF9" w:rsidRDefault="006F1889" w:rsidP="00B22DA4">
            <w:pPr>
              <w:autoSpaceDE w:val="0"/>
              <w:autoSpaceDN w:val="0"/>
              <w:adjustRightInd w:val="0"/>
              <w:spacing w:before="60" w:after="60" w:line="276" w:lineRule="auto"/>
              <w:rPr>
                <w:color w:val="000000" w:themeColor="text1"/>
              </w:rPr>
            </w:pPr>
            <w:r w:rsidRPr="00F25AF9">
              <w:rPr>
                <w:color w:val="000000" w:themeColor="text1"/>
              </w:rPr>
              <w:t>01</w:t>
            </w:r>
            <w:r w:rsidR="00B22DA4" w:rsidRPr="00F25AF9">
              <w:rPr>
                <w:color w:val="000000" w:themeColor="text1"/>
              </w:rPr>
              <w:t xml:space="preserve"> </w:t>
            </w:r>
            <w:r w:rsidR="006666B9" w:rsidRPr="00F25AF9">
              <w:rPr>
                <w:color w:val="000000" w:themeColor="text1"/>
              </w:rPr>
              <w:t>сентября</w:t>
            </w:r>
            <w:r w:rsidR="00B22DA4" w:rsidRPr="00F25AF9">
              <w:rPr>
                <w:color w:val="000000" w:themeColor="text1"/>
              </w:rPr>
              <w:t xml:space="preserve"> 201</w:t>
            </w:r>
            <w:r w:rsidR="00FA20CA">
              <w:rPr>
                <w:color w:val="000000" w:themeColor="text1"/>
              </w:rPr>
              <w:t>8</w:t>
            </w:r>
            <w:r w:rsidR="00B22DA4" w:rsidRPr="00F25AF9">
              <w:rPr>
                <w:color w:val="000000" w:themeColor="text1"/>
              </w:rPr>
              <w:t>г.</w:t>
            </w:r>
          </w:p>
          <w:p w:rsidR="00B22DA4" w:rsidRPr="00F25AF9" w:rsidRDefault="00B22DA4" w:rsidP="00B22DA4"/>
          <w:p w:rsidR="00B22DA4" w:rsidRPr="00F25AF9" w:rsidRDefault="00B22DA4" w:rsidP="00B22DA4"/>
          <w:p w:rsidR="00B22DA4" w:rsidRPr="00F25AF9" w:rsidRDefault="00B22DA4" w:rsidP="00B22DA4"/>
          <w:p w:rsidR="00B22DA4" w:rsidRPr="00F25AF9" w:rsidRDefault="00B22DA4" w:rsidP="00B22DA4"/>
          <w:p w:rsidR="00B22DA4" w:rsidRPr="00F25AF9" w:rsidRDefault="00B22DA4" w:rsidP="00B22DA4">
            <w:pPr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F87" w:rsidRPr="00F25AF9" w:rsidRDefault="00B22DA4" w:rsidP="006666B9">
            <w:pPr>
              <w:spacing w:line="276" w:lineRule="auto"/>
              <w:jc w:val="both"/>
              <w:rPr>
                <w:color w:val="000000" w:themeColor="text1"/>
              </w:rPr>
            </w:pPr>
            <w:r w:rsidRPr="00F25AF9">
              <w:rPr>
                <w:color w:val="000000" w:themeColor="text1"/>
              </w:rPr>
              <w:t xml:space="preserve">Отдел экономики Администрации Катав-Ивановского муниципального района </w:t>
            </w:r>
          </w:p>
          <w:p w:rsidR="00B22DA4" w:rsidRPr="00F25AF9" w:rsidRDefault="00B22DA4" w:rsidP="00B22DA4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E53F87" w:rsidRPr="002A430A" w:rsidTr="00F740C6">
        <w:trPr>
          <w:trHeight w:val="240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F87" w:rsidRPr="00F25AF9" w:rsidRDefault="007201A8" w:rsidP="00B22DA4">
            <w:pPr>
              <w:spacing w:line="276" w:lineRule="auto"/>
              <w:jc w:val="center"/>
              <w:rPr>
                <w:color w:val="000000" w:themeColor="text1"/>
              </w:rPr>
            </w:pPr>
            <w:r w:rsidRPr="00F25AF9">
              <w:rPr>
                <w:color w:val="000000" w:themeColor="text1"/>
              </w:rPr>
              <w:t>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8C" w:rsidRPr="00F25AF9" w:rsidRDefault="007201A8" w:rsidP="00E2330D">
            <w:pPr>
              <w:autoSpaceDE w:val="0"/>
              <w:autoSpaceDN w:val="0"/>
              <w:adjustRightInd w:val="0"/>
              <w:spacing w:before="60" w:after="60" w:line="276" w:lineRule="auto"/>
              <w:jc w:val="both"/>
              <w:rPr>
                <w:color w:val="000000" w:themeColor="text1"/>
              </w:rPr>
            </w:pPr>
            <w:r w:rsidRPr="00F25AF9">
              <w:rPr>
                <w:color w:val="000000" w:themeColor="text1"/>
              </w:rPr>
              <w:t xml:space="preserve">Разработка </w:t>
            </w:r>
            <w:r w:rsidR="00E53F87" w:rsidRPr="00F25AF9">
              <w:rPr>
                <w:color w:val="000000" w:themeColor="text1"/>
              </w:rPr>
              <w:t>муниципальных программ</w:t>
            </w:r>
            <w:r w:rsidR="00C73049" w:rsidRPr="00F25AF9">
              <w:rPr>
                <w:color w:val="000000" w:themeColor="text1"/>
              </w:rPr>
              <w:t xml:space="preserve"> Катав-Ивановского муниципального района на 201</w:t>
            </w:r>
            <w:r w:rsidR="00E2330D" w:rsidRPr="00F25AF9">
              <w:rPr>
                <w:color w:val="000000" w:themeColor="text1"/>
              </w:rPr>
              <w:t>9</w:t>
            </w:r>
            <w:r w:rsidR="00C73049" w:rsidRPr="00F25AF9">
              <w:rPr>
                <w:color w:val="000000" w:themeColor="text1"/>
              </w:rPr>
              <w:t xml:space="preserve"> год и на период до 20</w:t>
            </w:r>
            <w:r w:rsidR="00D25FA0" w:rsidRPr="00F25AF9">
              <w:rPr>
                <w:color w:val="000000" w:themeColor="text1"/>
              </w:rPr>
              <w:t>2</w:t>
            </w:r>
            <w:r w:rsidR="00E2330D" w:rsidRPr="00F25AF9">
              <w:rPr>
                <w:color w:val="000000" w:themeColor="text1"/>
              </w:rPr>
              <w:t>1</w:t>
            </w:r>
            <w:r w:rsidR="00C73049" w:rsidRPr="00F25AF9">
              <w:rPr>
                <w:color w:val="000000" w:themeColor="text1"/>
              </w:rPr>
              <w:t xml:space="preserve"> года с учетом предложений по уточнению Перечня муниципальных программ в </w:t>
            </w:r>
            <w:r w:rsidR="0059708C" w:rsidRPr="00F25AF9">
              <w:rPr>
                <w:color w:val="000000" w:themeColor="text1"/>
              </w:rPr>
              <w:t>разрезе отдельных исполнителей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F87" w:rsidRPr="00F25AF9" w:rsidRDefault="0059708C" w:rsidP="00B22DA4">
            <w:pPr>
              <w:autoSpaceDE w:val="0"/>
              <w:autoSpaceDN w:val="0"/>
              <w:adjustRightInd w:val="0"/>
              <w:spacing w:line="276" w:lineRule="auto"/>
              <w:ind w:right="173"/>
              <w:rPr>
                <w:color w:val="000000" w:themeColor="text1"/>
              </w:rPr>
            </w:pPr>
            <w:r w:rsidRPr="00F25AF9">
              <w:rPr>
                <w:color w:val="000000" w:themeColor="text1"/>
              </w:rPr>
              <w:t>Ответственные исполнители муниципальных программ Катав-Ивановского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F87" w:rsidRPr="00F25AF9" w:rsidRDefault="00872560" w:rsidP="007201A8">
            <w:pPr>
              <w:autoSpaceDE w:val="0"/>
              <w:autoSpaceDN w:val="0"/>
              <w:adjustRightInd w:val="0"/>
              <w:spacing w:before="60" w:after="60" w:line="276" w:lineRule="auto"/>
              <w:rPr>
                <w:color w:val="000000" w:themeColor="text1"/>
              </w:rPr>
            </w:pPr>
            <w:r w:rsidRPr="00F25AF9">
              <w:rPr>
                <w:color w:val="000000" w:themeColor="text1"/>
              </w:rPr>
              <w:t xml:space="preserve">01 </w:t>
            </w:r>
            <w:r w:rsidR="007201A8" w:rsidRPr="00F25AF9">
              <w:rPr>
                <w:color w:val="000000" w:themeColor="text1"/>
              </w:rPr>
              <w:t>октя</w:t>
            </w:r>
            <w:r w:rsidR="00E2330D" w:rsidRPr="00F25AF9">
              <w:rPr>
                <w:color w:val="000000" w:themeColor="text1"/>
              </w:rPr>
              <w:t>б</w:t>
            </w:r>
            <w:r w:rsidR="007201A8" w:rsidRPr="00F25AF9">
              <w:rPr>
                <w:color w:val="000000" w:themeColor="text1"/>
              </w:rPr>
              <w:t>ря</w:t>
            </w:r>
            <w:r w:rsidR="00E2330D" w:rsidRPr="00F25AF9">
              <w:rPr>
                <w:color w:val="000000" w:themeColor="text1"/>
              </w:rPr>
              <w:t xml:space="preserve"> 2018</w:t>
            </w:r>
            <w:r w:rsidRPr="00F25AF9">
              <w:rPr>
                <w:color w:val="000000" w:themeColor="text1"/>
              </w:rPr>
              <w:t>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08C" w:rsidRPr="00F25AF9" w:rsidRDefault="0059708C" w:rsidP="0059708C">
            <w:pPr>
              <w:spacing w:line="276" w:lineRule="auto"/>
              <w:jc w:val="both"/>
              <w:rPr>
                <w:color w:val="000000" w:themeColor="text1"/>
              </w:rPr>
            </w:pPr>
            <w:r w:rsidRPr="00F25AF9">
              <w:rPr>
                <w:color w:val="000000" w:themeColor="text1"/>
              </w:rPr>
              <w:t>Отдел экономики Администрации Катав-Ивановского муниципального района</w:t>
            </w:r>
          </w:p>
          <w:p w:rsidR="0059708C" w:rsidRPr="00F25AF9" w:rsidRDefault="0059708C" w:rsidP="0059708C">
            <w:pPr>
              <w:spacing w:line="276" w:lineRule="auto"/>
              <w:rPr>
                <w:color w:val="000000" w:themeColor="text1"/>
              </w:rPr>
            </w:pPr>
          </w:p>
          <w:p w:rsidR="00E53F87" w:rsidRPr="00F25AF9" w:rsidRDefault="00E53F87" w:rsidP="00B22DA4">
            <w:pPr>
              <w:spacing w:line="276" w:lineRule="auto"/>
              <w:jc w:val="both"/>
              <w:rPr>
                <w:color w:val="000000" w:themeColor="text1"/>
              </w:rPr>
            </w:pPr>
          </w:p>
        </w:tc>
      </w:tr>
      <w:tr w:rsidR="00872560" w:rsidRPr="002A430A" w:rsidTr="00872560">
        <w:trPr>
          <w:trHeight w:val="19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560" w:rsidRPr="002A430A" w:rsidRDefault="00872560" w:rsidP="007201A8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7201A8">
              <w:rPr>
                <w:color w:val="000000" w:themeColor="text1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60" w:rsidRPr="002A430A" w:rsidRDefault="00872560" w:rsidP="00B160BF">
            <w:pPr>
              <w:autoSpaceDE w:val="0"/>
              <w:autoSpaceDN w:val="0"/>
              <w:adjustRightInd w:val="0"/>
              <w:spacing w:before="60" w:after="60" w:line="27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Предложения по субсидированию отдельных вопросов местного значения за счет средств местных бюджетов в 201</w:t>
            </w:r>
            <w:r w:rsidR="00B160BF">
              <w:rPr>
                <w:color w:val="000000" w:themeColor="text1"/>
              </w:rPr>
              <w:t>9</w:t>
            </w:r>
            <w:r>
              <w:rPr>
                <w:color w:val="000000" w:themeColor="text1"/>
              </w:rPr>
              <w:t xml:space="preserve"> году </w:t>
            </w:r>
            <w:r w:rsidR="00845EC5">
              <w:rPr>
                <w:color w:val="000000" w:themeColor="text1"/>
              </w:rPr>
              <w:t>и на</w:t>
            </w:r>
            <w:r>
              <w:rPr>
                <w:color w:val="000000" w:themeColor="text1"/>
              </w:rPr>
              <w:t xml:space="preserve"> период до 202</w:t>
            </w:r>
            <w:r w:rsidR="00B160BF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 xml:space="preserve"> года (укрупнение, оптимизация, перевод в нецелевые формы финансовой поддержки, изменение методик предоставления субсидий)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60" w:rsidRPr="002A430A" w:rsidRDefault="00872560" w:rsidP="00B22DA4">
            <w:pPr>
              <w:autoSpaceDE w:val="0"/>
              <w:autoSpaceDN w:val="0"/>
              <w:adjustRightInd w:val="0"/>
              <w:spacing w:line="276" w:lineRule="auto"/>
              <w:ind w:right="173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Главные распорядители средств районного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60" w:rsidRPr="00872560" w:rsidRDefault="00872560" w:rsidP="00B160BF">
            <w:pPr>
              <w:autoSpaceDE w:val="0"/>
              <w:autoSpaceDN w:val="0"/>
              <w:adjustRightInd w:val="0"/>
              <w:spacing w:before="60" w:after="6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01 </w:t>
            </w:r>
            <w:r w:rsidR="00B160BF">
              <w:rPr>
                <w:color w:val="000000" w:themeColor="text1"/>
              </w:rPr>
              <w:t>августа 2018</w:t>
            </w:r>
            <w:r>
              <w:rPr>
                <w:color w:val="000000" w:themeColor="text1"/>
              </w:rPr>
              <w:t>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60" w:rsidRPr="002A430A" w:rsidRDefault="00872560" w:rsidP="00872560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 xml:space="preserve">Финансовое управление администрации </w:t>
            </w:r>
          </w:p>
          <w:p w:rsidR="00872560" w:rsidRPr="002A430A" w:rsidRDefault="00872560" w:rsidP="00872560">
            <w:pPr>
              <w:spacing w:line="276" w:lineRule="auto"/>
              <w:jc w:val="both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Катав-Ивановского муниципального района</w:t>
            </w:r>
          </w:p>
        </w:tc>
      </w:tr>
      <w:tr w:rsidR="004B7518" w:rsidRPr="002A430A" w:rsidTr="002504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18" w:rsidRPr="002A430A" w:rsidRDefault="004B7518" w:rsidP="007201A8">
            <w:pPr>
              <w:spacing w:line="276" w:lineRule="auto"/>
              <w:jc w:val="center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1</w:t>
            </w:r>
            <w:r w:rsidR="007201A8">
              <w:rPr>
                <w:color w:val="000000" w:themeColor="text1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18" w:rsidRPr="002A430A" w:rsidRDefault="004B7518" w:rsidP="00F25AF9">
            <w:pPr>
              <w:autoSpaceDE w:val="0"/>
              <w:autoSpaceDN w:val="0"/>
              <w:adjustRightInd w:val="0"/>
              <w:spacing w:before="60" w:after="60" w:line="276" w:lineRule="auto"/>
              <w:ind w:left="30" w:firstLine="390"/>
              <w:jc w:val="both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 xml:space="preserve">Информация </w:t>
            </w:r>
            <w:r w:rsidR="00F32CBD">
              <w:rPr>
                <w:color w:val="000000" w:themeColor="text1"/>
              </w:rPr>
              <w:t xml:space="preserve">на 01.07.2018 года </w:t>
            </w:r>
            <w:r w:rsidRPr="002A430A">
              <w:rPr>
                <w:color w:val="000000" w:themeColor="text1"/>
              </w:rPr>
              <w:t>о налоговой базе по налогу на имущество организаций, транспортному и земельному налогам</w:t>
            </w:r>
            <w:r w:rsidR="00225694" w:rsidRPr="002A430A">
              <w:rPr>
                <w:color w:val="000000" w:themeColor="text1"/>
              </w:rPr>
              <w:t>, в том числе в отношении недвижимого и особо ценного имущества переданного в аренду третьим лицам, с пояснениями и обоснованиями в случае о</w:t>
            </w:r>
            <w:r w:rsidR="006666B9">
              <w:rPr>
                <w:color w:val="000000" w:themeColor="text1"/>
              </w:rPr>
              <w:t>т</w:t>
            </w:r>
            <w:r w:rsidR="00225694" w:rsidRPr="002A430A">
              <w:rPr>
                <w:color w:val="000000" w:themeColor="text1"/>
              </w:rPr>
              <w:t>клонения налоговой базы по сравнению с представленной на 1 июля 201</w:t>
            </w:r>
            <w:r w:rsidR="00F25AF9">
              <w:rPr>
                <w:color w:val="000000" w:themeColor="text1"/>
              </w:rPr>
              <w:t>7</w:t>
            </w:r>
            <w:r w:rsidR="00225694" w:rsidRPr="002A430A">
              <w:rPr>
                <w:color w:val="000000" w:themeColor="text1"/>
              </w:rPr>
              <w:t xml:space="preserve"> года, по земельному налогу- на 1 января 201</w:t>
            </w:r>
            <w:r w:rsidR="00D25FA0">
              <w:rPr>
                <w:color w:val="000000" w:themeColor="text1"/>
              </w:rPr>
              <w:t>7</w:t>
            </w:r>
            <w:r w:rsidR="00225694" w:rsidRPr="002A430A">
              <w:rPr>
                <w:color w:val="000000" w:themeColor="text1"/>
              </w:rPr>
              <w:t xml:space="preserve"> года</w:t>
            </w:r>
            <w:r w:rsidRPr="002A430A">
              <w:rPr>
                <w:color w:val="000000" w:themeColor="text1"/>
              </w:rPr>
              <w:t xml:space="preserve"> </w:t>
            </w:r>
            <w:r w:rsidR="00225694" w:rsidRPr="002A430A">
              <w:rPr>
                <w:color w:val="000000" w:themeColor="text1"/>
              </w:rPr>
              <w:t xml:space="preserve">в разрезе </w:t>
            </w:r>
            <w:r w:rsidRPr="002A430A">
              <w:rPr>
                <w:color w:val="000000" w:themeColor="text1"/>
              </w:rPr>
              <w:t>казенных, бюджетных и автономных учреждений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18" w:rsidRPr="002A430A" w:rsidRDefault="004B7518" w:rsidP="004B7518">
            <w:pPr>
              <w:autoSpaceDE w:val="0"/>
              <w:autoSpaceDN w:val="0"/>
              <w:adjustRightInd w:val="0"/>
              <w:spacing w:line="276" w:lineRule="auto"/>
              <w:ind w:right="173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Главные распорядители средств районного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518" w:rsidRPr="002A430A" w:rsidRDefault="004B7518" w:rsidP="00F32CBD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1</w:t>
            </w:r>
            <w:r w:rsidR="00891E77" w:rsidRPr="002A430A">
              <w:rPr>
                <w:color w:val="000000" w:themeColor="text1"/>
              </w:rPr>
              <w:t>0</w:t>
            </w:r>
            <w:r w:rsidRPr="002A430A">
              <w:rPr>
                <w:color w:val="000000" w:themeColor="text1"/>
              </w:rPr>
              <w:t xml:space="preserve"> </w:t>
            </w:r>
            <w:r w:rsidR="00843FAE" w:rsidRPr="002A430A">
              <w:rPr>
                <w:color w:val="000000" w:themeColor="text1"/>
              </w:rPr>
              <w:t>августа</w:t>
            </w:r>
            <w:r w:rsidRPr="002A430A">
              <w:rPr>
                <w:color w:val="000000" w:themeColor="text1"/>
              </w:rPr>
              <w:t xml:space="preserve"> 201</w:t>
            </w:r>
            <w:r w:rsidR="00F32CBD">
              <w:rPr>
                <w:color w:val="000000" w:themeColor="text1"/>
              </w:rPr>
              <w:t>8</w:t>
            </w:r>
            <w:r w:rsidRPr="002A430A">
              <w:rPr>
                <w:color w:val="000000" w:themeColor="text1"/>
              </w:rPr>
              <w:t>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18" w:rsidRPr="002A430A" w:rsidRDefault="004B7518" w:rsidP="004B7518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 xml:space="preserve">Финансовое управление администрации </w:t>
            </w:r>
          </w:p>
          <w:p w:rsidR="004B7518" w:rsidRPr="002A430A" w:rsidRDefault="004B7518" w:rsidP="004B7518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Катав-Ивановского муниципального района</w:t>
            </w:r>
          </w:p>
        </w:tc>
      </w:tr>
      <w:tr w:rsidR="00F0741A" w:rsidRPr="002A430A" w:rsidTr="002504F3">
        <w:trPr>
          <w:trHeight w:val="21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41A" w:rsidRPr="002A430A" w:rsidRDefault="00F0741A" w:rsidP="007201A8">
            <w:pPr>
              <w:spacing w:line="276" w:lineRule="auto"/>
              <w:jc w:val="center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1</w:t>
            </w:r>
            <w:r w:rsidR="007201A8">
              <w:rPr>
                <w:color w:val="000000" w:themeColor="text1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1A" w:rsidRPr="002A430A" w:rsidRDefault="00F0741A" w:rsidP="00F0741A">
            <w:pPr>
              <w:autoSpaceDE w:val="0"/>
              <w:autoSpaceDN w:val="0"/>
              <w:adjustRightInd w:val="0"/>
              <w:spacing w:before="60" w:after="60" w:line="276" w:lineRule="auto"/>
              <w:ind w:left="30" w:firstLine="360"/>
              <w:jc w:val="both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Прогноз на 201</w:t>
            </w:r>
            <w:r w:rsidR="00F32CBD">
              <w:rPr>
                <w:color w:val="000000" w:themeColor="text1"/>
              </w:rPr>
              <w:t>9</w:t>
            </w:r>
            <w:r w:rsidRPr="002A430A">
              <w:rPr>
                <w:color w:val="000000" w:themeColor="text1"/>
              </w:rPr>
              <w:t xml:space="preserve"> год и на период до 20</w:t>
            </w:r>
            <w:r w:rsidR="00F740C6">
              <w:rPr>
                <w:color w:val="000000" w:themeColor="text1"/>
              </w:rPr>
              <w:t>2</w:t>
            </w:r>
            <w:r w:rsidR="00F32CBD">
              <w:rPr>
                <w:color w:val="000000" w:themeColor="text1"/>
              </w:rPr>
              <w:t>1</w:t>
            </w:r>
            <w:r w:rsidRPr="002A430A">
              <w:rPr>
                <w:color w:val="000000" w:themeColor="text1"/>
              </w:rPr>
              <w:t xml:space="preserve"> года   и ожидаемая оценка на 201</w:t>
            </w:r>
            <w:r w:rsidR="00F32CBD">
              <w:rPr>
                <w:color w:val="000000" w:themeColor="text1"/>
              </w:rPr>
              <w:t>8</w:t>
            </w:r>
            <w:r w:rsidRPr="002A430A">
              <w:rPr>
                <w:color w:val="000000" w:themeColor="text1"/>
              </w:rPr>
              <w:t xml:space="preserve"> год (с учетом фактических данных за первое полугодие) потребления тепловой энергии, котельно-печного топлива, газа, водоснабжения и водоотведения и электрической энергии с выделением расходов на уличное освещение (без электрической энергии для отопления) в натуральных показателях и в стоимостном выражении и учётом прогноза тарифов на 201</w:t>
            </w:r>
            <w:r w:rsidR="00F32CBD">
              <w:rPr>
                <w:color w:val="000000" w:themeColor="text1"/>
              </w:rPr>
              <w:t>9</w:t>
            </w:r>
            <w:r w:rsidRPr="002A430A">
              <w:rPr>
                <w:color w:val="000000" w:themeColor="text1"/>
              </w:rPr>
              <w:t xml:space="preserve"> год и на период до 20</w:t>
            </w:r>
            <w:r w:rsidR="00F740C6">
              <w:rPr>
                <w:color w:val="000000" w:themeColor="text1"/>
              </w:rPr>
              <w:t>2</w:t>
            </w:r>
            <w:r w:rsidR="00F32CBD">
              <w:rPr>
                <w:color w:val="000000" w:themeColor="text1"/>
              </w:rPr>
              <w:t>1</w:t>
            </w:r>
            <w:r w:rsidRPr="002A430A">
              <w:rPr>
                <w:color w:val="000000" w:themeColor="text1"/>
              </w:rPr>
              <w:t xml:space="preserve"> года с приложением исходных данных, используемых для расчёта в разрезе бюджетов  Катав-Ивановского муниципального района по группам; </w:t>
            </w:r>
          </w:p>
          <w:p w:rsidR="00F0741A" w:rsidRPr="002A430A" w:rsidRDefault="00456698" w:rsidP="00F0741A">
            <w:pPr>
              <w:autoSpaceDE w:val="0"/>
              <w:autoSpaceDN w:val="0"/>
              <w:adjustRightInd w:val="0"/>
              <w:spacing w:before="60" w:after="60" w:line="276" w:lineRule="auto"/>
              <w:ind w:left="30" w:firstLine="360"/>
              <w:jc w:val="both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-муниципальных учреждений</w:t>
            </w:r>
            <w:r w:rsidR="00F0741A" w:rsidRPr="002A430A">
              <w:rPr>
                <w:color w:val="000000" w:themeColor="text1"/>
              </w:rPr>
              <w:t>, финансирование которых в 201</w:t>
            </w:r>
            <w:r w:rsidR="0090057E">
              <w:rPr>
                <w:color w:val="000000" w:themeColor="text1"/>
              </w:rPr>
              <w:t>9</w:t>
            </w:r>
            <w:r w:rsidR="00F0741A" w:rsidRPr="002A430A">
              <w:rPr>
                <w:color w:val="000000" w:themeColor="text1"/>
              </w:rPr>
              <w:t xml:space="preserve"> году и на период до 20</w:t>
            </w:r>
            <w:r w:rsidR="00F740C6">
              <w:rPr>
                <w:color w:val="000000" w:themeColor="text1"/>
              </w:rPr>
              <w:t>2</w:t>
            </w:r>
            <w:r w:rsidR="0090057E">
              <w:rPr>
                <w:color w:val="000000" w:themeColor="text1"/>
              </w:rPr>
              <w:t>1</w:t>
            </w:r>
            <w:r w:rsidR="00F0741A" w:rsidRPr="002A430A">
              <w:rPr>
                <w:color w:val="000000" w:themeColor="text1"/>
              </w:rPr>
              <w:t xml:space="preserve"> года будет осуществляться за счёт собственных средств Катав – Ивановского района без учёта учреждений, которые будут финансироваться за счёт субвенций из областного бюджета (по районному бюджету);</w:t>
            </w:r>
          </w:p>
          <w:p w:rsidR="0090057E" w:rsidRPr="002A430A" w:rsidRDefault="00F0741A" w:rsidP="0090057E">
            <w:pPr>
              <w:autoSpaceDE w:val="0"/>
              <w:autoSpaceDN w:val="0"/>
              <w:adjustRightInd w:val="0"/>
              <w:spacing w:before="60" w:after="60" w:line="276" w:lineRule="auto"/>
              <w:ind w:left="30" w:firstLine="360"/>
              <w:jc w:val="both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- муниципальных учреждений, финансирование которых в 201</w:t>
            </w:r>
            <w:r w:rsidR="0090057E">
              <w:rPr>
                <w:color w:val="000000" w:themeColor="text1"/>
              </w:rPr>
              <w:t>9</w:t>
            </w:r>
            <w:r w:rsidRPr="002A430A">
              <w:rPr>
                <w:color w:val="000000" w:themeColor="text1"/>
              </w:rPr>
              <w:t xml:space="preserve"> </w:t>
            </w:r>
            <w:r w:rsidR="00456698" w:rsidRPr="002A430A">
              <w:rPr>
                <w:color w:val="000000" w:themeColor="text1"/>
              </w:rPr>
              <w:t>году и на период до 20</w:t>
            </w:r>
            <w:r w:rsidR="00F740C6">
              <w:rPr>
                <w:color w:val="000000" w:themeColor="text1"/>
              </w:rPr>
              <w:t>2</w:t>
            </w:r>
            <w:r w:rsidR="0090057E">
              <w:rPr>
                <w:color w:val="000000" w:themeColor="text1"/>
              </w:rPr>
              <w:t>1</w:t>
            </w:r>
            <w:r w:rsidRPr="002A430A">
              <w:rPr>
                <w:color w:val="000000" w:themeColor="text1"/>
              </w:rPr>
              <w:t xml:space="preserve"> года будет осуществляться из бюджетов городских и сельских поселений Катав – Ивановского муниципального района (в разрезе городских и сельских поселений)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1A" w:rsidRPr="002A430A" w:rsidRDefault="00F740C6" w:rsidP="00F0741A">
            <w:pPr>
              <w:spacing w:line="276" w:lineRule="auto"/>
              <w:jc w:val="both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 xml:space="preserve">Главные </w:t>
            </w:r>
            <w:r>
              <w:rPr>
                <w:color w:val="000000" w:themeColor="text1"/>
              </w:rPr>
              <w:t xml:space="preserve">распорядители средств </w:t>
            </w:r>
            <w:r w:rsidRPr="002A430A">
              <w:rPr>
                <w:color w:val="000000" w:themeColor="text1"/>
              </w:rPr>
              <w:t>бюджета</w:t>
            </w:r>
            <w:r>
              <w:rPr>
                <w:color w:val="000000" w:themeColor="text1"/>
              </w:rPr>
              <w:t xml:space="preserve"> Катав-Ивановского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41A" w:rsidRPr="002A430A" w:rsidRDefault="00E53F87" w:rsidP="00531C2D">
            <w:pPr>
              <w:autoSpaceDE w:val="0"/>
              <w:autoSpaceDN w:val="0"/>
              <w:adjustRightInd w:val="0"/>
              <w:spacing w:before="60" w:after="60"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1</w:t>
            </w:r>
            <w:r w:rsidR="006666B9">
              <w:rPr>
                <w:color w:val="000000" w:themeColor="text1"/>
              </w:rPr>
              <w:t>5 сентября</w:t>
            </w:r>
            <w:r w:rsidR="00F0741A" w:rsidRPr="002A430A">
              <w:rPr>
                <w:color w:val="000000" w:themeColor="text1"/>
              </w:rPr>
              <w:t xml:space="preserve"> 201</w:t>
            </w:r>
            <w:r w:rsidR="00531C2D">
              <w:rPr>
                <w:color w:val="000000" w:themeColor="text1"/>
              </w:rPr>
              <w:t>8</w:t>
            </w:r>
            <w:r w:rsidR="00F0741A" w:rsidRPr="002A430A">
              <w:rPr>
                <w:color w:val="000000" w:themeColor="text1"/>
              </w:rPr>
              <w:t>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41A" w:rsidRPr="002A430A" w:rsidRDefault="00F740C6" w:rsidP="00F0741A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Отдел экономики Администрации Катав-Ивановского муниципального района</w:t>
            </w:r>
          </w:p>
        </w:tc>
      </w:tr>
      <w:tr w:rsidR="00D30D5F" w:rsidRPr="002A430A" w:rsidTr="002504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5F" w:rsidRPr="002A430A" w:rsidRDefault="00D30D5F" w:rsidP="007201A8">
            <w:pPr>
              <w:spacing w:line="276" w:lineRule="auto"/>
              <w:jc w:val="center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1</w:t>
            </w:r>
            <w:r w:rsidR="007201A8">
              <w:rPr>
                <w:color w:val="000000" w:themeColor="text1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5F" w:rsidRPr="002A430A" w:rsidRDefault="00D30D5F" w:rsidP="002E6ECD">
            <w:pPr>
              <w:spacing w:line="276" w:lineRule="auto"/>
              <w:ind w:firstLine="390"/>
              <w:jc w:val="both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 xml:space="preserve">Предложения по  </w:t>
            </w:r>
            <w:r w:rsidR="00891E77" w:rsidRPr="002A430A">
              <w:rPr>
                <w:color w:val="000000" w:themeColor="text1"/>
              </w:rPr>
              <w:t>уточнению расчетного</w:t>
            </w:r>
            <w:r w:rsidRPr="002A430A">
              <w:rPr>
                <w:color w:val="000000" w:themeColor="text1"/>
              </w:rPr>
              <w:t xml:space="preserve"> фонд</w:t>
            </w:r>
            <w:r w:rsidR="00891E77" w:rsidRPr="002A430A">
              <w:rPr>
                <w:color w:val="000000" w:themeColor="text1"/>
              </w:rPr>
              <w:t>а</w:t>
            </w:r>
            <w:r w:rsidRPr="002A430A">
              <w:rPr>
                <w:color w:val="000000" w:themeColor="text1"/>
              </w:rPr>
              <w:t xml:space="preserve"> оплаты труда  работников  муниципальных учреждений, финансируемых из местных бюджетов, на 201</w:t>
            </w:r>
            <w:r w:rsidR="002E6ECD">
              <w:rPr>
                <w:color w:val="000000" w:themeColor="text1"/>
              </w:rPr>
              <w:t>9</w:t>
            </w:r>
            <w:r w:rsidRPr="002A430A">
              <w:rPr>
                <w:color w:val="000000" w:themeColor="text1"/>
              </w:rPr>
              <w:t xml:space="preserve"> год и на период до 20</w:t>
            </w:r>
            <w:r w:rsidR="00F740C6">
              <w:rPr>
                <w:color w:val="000000" w:themeColor="text1"/>
              </w:rPr>
              <w:t>2</w:t>
            </w:r>
            <w:r w:rsidR="002E6ECD">
              <w:rPr>
                <w:color w:val="000000" w:themeColor="text1"/>
              </w:rPr>
              <w:t>1</w:t>
            </w:r>
            <w:r w:rsidRPr="002A430A">
              <w:rPr>
                <w:color w:val="000000" w:themeColor="text1"/>
              </w:rPr>
              <w:t xml:space="preserve"> год</w:t>
            </w:r>
            <w:r w:rsidR="00ED3AEE" w:rsidRPr="002A430A">
              <w:rPr>
                <w:color w:val="000000" w:themeColor="text1"/>
              </w:rPr>
              <w:t>а</w:t>
            </w:r>
            <w:r w:rsidRPr="002A430A">
              <w:rPr>
                <w:color w:val="000000" w:themeColor="text1"/>
              </w:rPr>
              <w:t xml:space="preserve">, с </w:t>
            </w:r>
            <w:r w:rsidR="00891E77" w:rsidRPr="002A430A">
              <w:rPr>
                <w:color w:val="000000" w:themeColor="text1"/>
              </w:rPr>
              <w:t xml:space="preserve">обоснованием каждого изменения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5F" w:rsidRPr="002A430A" w:rsidRDefault="00D30D5F" w:rsidP="00D30D5F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Главные распоряд</w:t>
            </w:r>
            <w:r w:rsidR="008B084A">
              <w:rPr>
                <w:color w:val="000000" w:themeColor="text1"/>
              </w:rPr>
              <w:t>ители средств районного бюджета</w:t>
            </w:r>
          </w:p>
          <w:p w:rsidR="00D30D5F" w:rsidRPr="002A430A" w:rsidRDefault="00D30D5F" w:rsidP="00D30D5F">
            <w:pPr>
              <w:spacing w:line="276" w:lineRule="auto"/>
              <w:rPr>
                <w:color w:val="000000" w:themeColor="text1"/>
              </w:rPr>
            </w:pPr>
          </w:p>
          <w:p w:rsidR="00D30D5F" w:rsidRPr="002A430A" w:rsidRDefault="00D30D5F" w:rsidP="00D30D5F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Главы городских и сельских поселений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5F" w:rsidRPr="002A430A" w:rsidRDefault="008C3788" w:rsidP="002E6ECD">
            <w:pPr>
              <w:spacing w:line="276" w:lineRule="auto"/>
              <w:jc w:val="center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 xml:space="preserve"> </w:t>
            </w:r>
            <w:r w:rsidR="00891E77" w:rsidRPr="002A430A">
              <w:rPr>
                <w:color w:val="000000" w:themeColor="text1"/>
              </w:rPr>
              <w:t>1</w:t>
            </w:r>
            <w:r w:rsidR="00D30D5F" w:rsidRPr="002A430A">
              <w:rPr>
                <w:color w:val="000000" w:themeColor="text1"/>
              </w:rPr>
              <w:t xml:space="preserve"> июля 201</w:t>
            </w:r>
            <w:r w:rsidR="002E6ECD">
              <w:rPr>
                <w:color w:val="000000" w:themeColor="text1"/>
              </w:rPr>
              <w:t>8</w:t>
            </w:r>
            <w:r w:rsidR="00D30D5F" w:rsidRPr="002A430A">
              <w:rPr>
                <w:color w:val="000000" w:themeColor="text1"/>
              </w:rPr>
              <w:t xml:space="preserve"> 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D5F" w:rsidRPr="002A430A" w:rsidRDefault="00D30D5F" w:rsidP="00D30D5F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Замести</w:t>
            </w:r>
            <w:r w:rsidR="00843FAE" w:rsidRPr="002A430A">
              <w:rPr>
                <w:color w:val="000000" w:themeColor="text1"/>
              </w:rPr>
              <w:t>тели Г</w:t>
            </w:r>
            <w:r w:rsidRPr="002A430A">
              <w:rPr>
                <w:color w:val="000000" w:themeColor="text1"/>
              </w:rPr>
              <w:t>лавы Катав-Ивановского муниципального района по курируемым вопросам</w:t>
            </w:r>
          </w:p>
          <w:p w:rsidR="00D30D5F" w:rsidRPr="002A430A" w:rsidRDefault="00D30D5F" w:rsidP="00D30D5F">
            <w:pPr>
              <w:spacing w:line="276" w:lineRule="auto"/>
              <w:rPr>
                <w:color w:val="000000" w:themeColor="text1"/>
              </w:rPr>
            </w:pPr>
          </w:p>
          <w:p w:rsidR="00EC7E73" w:rsidRPr="002A430A" w:rsidRDefault="00D30D5F" w:rsidP="00D30D5F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Финансовое управление администрации Катав-</w:t>
            </w:r>
          </w:p>
          <w:p w:rsidR="00D30D5F" w:rsidRPr="002A430A" w:rsidRDefault="00D30D5F" w:rsidP="00D30D5F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Ивановского муниципального района</w:t>
            </w:r>
          </w:p>
        </w:tc>
      </w:tr>
      <w:tr w:rsidR="008B084A" w:rsidRPr="002A430A" w:rsidTr="002504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4A" w:rsidRPr="002A430A" w:rsidRDefault="00872560" w:rsidP="007201A8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7201A8">
              <w:rPr>
                <w:color w:val="000000" w:themeColor="text1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4A" w:rsidRPr="002A430A" w:rsidRDefault="008B084A" w:rsidP="002E6ECD">
            <w:pPr>
              <w:spacing w:line="276" w:lineRule="auto"/>
              <w:ind w:firstLine="39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Согласование расчетного фонда оплаты труда работников муниципальных учреждений, финансируемых из местных бюджетов, на 201</w:t>
            </w:r>
            <w:r w:rsidR="002E6ECD">
              <w:rPr>
                <w:color w:val="000000" w:themeColor="text1"/>
              </w:rPr>
              <w:t>9</w:t>
            </w:r>
            <w:r>
              <w:rPr>
                <w:color w:val="000000" w:themeColor="text1"/>
              </w:rPr>
              <w:t xml:space="preserve"> </w:t>
            </w:r>
            <w:r w:rsidR="002E6ECD">
              <w:rPr>
                <w:color w:val="000000" w:themeColor="text1"/>
              </w:rPr>
              <w:t>год и на плановый период до 2021</w:t>
            </w:r>
            <w:r>
              <w:rPr>
                <w:color w:val="000000" w:themeColor="text1"/>
              </w:rPr>
              <w:t xml:space="preserve"> года с</w:t>
            </w:r>
            <w:r w:rsidR="001E355A">
              <w:rPr>
                <w:color w:val="000000" w:themeColor="text1"/>
              </w:rPr>
              <w:t xml:space="preserve"> органами исполнительной власти Челябинской области.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4A" w:rsidRDefault="008B084A" w:rsidP="00D30D5F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Главные распорядители средств районного бюджета</w:t>
            </w:r>
          </w:p>
          <w:p w:rsidR="008B084A" w:rsidRPr="002A430A" w:rsidRDefault="008B084A" w:rsidP="00D30D5F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Главы городских и сельских поселений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4A" w:rsidRPr="002A430A" w:rsidRDefault="009600CB" w:rsidP="002E6ECD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2E6ECD">
              <w:rPr>
                <w:color w:val="000000" w:themeColor="text1"/>
              </w:rPr>
              <w:t>1 июл</w:t>
            </w:r>
            <w:r w:rsidR="008B084A">
              <w:rPr>
                <w:color w:val="000000" w:themeColor="text1"/>
              </w:rPr>
              <w:t>я 201</w:t>
            </w:r>
            <w:r w:rsidR="002E6ECD">
              <w:rPr>
                <w:color w:val="000000" w:themeColor="text1"/>
              </w:rPr>
              <w:t>8</w:t>
            </w:r>
            <w:r w:rsidR="008B084A">
              <w:rPr>
                <w:color w:val="000000" w:themeColor="text1"/>
              </w:rPr>
              <w:t xml:space="preserve">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4A" w:rsidRPr="002A430A" w:rsidRDefault="008B084A" w:rsidP="00D30D5F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Органы исполнительной власти Челябинской области (для согласования по принадлежности вопроса)</w:t>
            </w:r>
          </w:p>
        </w:tc>
      </w:tr>
      <w:tr w:rsidR="00F740C6" w:rsidRPr="002A430A" w:rsidTr="002504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0C6" w:rsidRPr="002A430A" w:rsidRDefault="001E355A" w:rsidP="007201A8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7201A8">
              <w:rPr>
                <w:color w:val="000000" w:themeColor="text1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C6" w:rsidRPr="002A430A" w:rsidRDefault="007201A8" w:rsidP="002E6ECD">
            <w:pPr>
              <w:spacing w:line="276" w:lineRule="auto"/>
              <w:ind w:firstLine="39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Утверждение П</w:t>
            </w:r>
            <w:r w:rsidR="00F740C6">
              <w:rPr>
                <w:color w:val="000000" w:themeColor="text1"/>
              </w:rPr>
              <w:t>еречн</w:t>
            </w:r>
            <w:r>
              <w:rPr>
                <w:color w:val="000000" w:themeColor="text1"/>
              </w:rPr>
              <w:t>я</w:t>
            </w:r>
            <w:r w:rsidR="00F740C6">
              <w:rPr>
                <w:color w:val="000000" w:themeColor="text1"/>
              </w:rPr>
              <w:t xml:space="preserve"> муниципальных программ на 201</w:t>
            </w:r>
            <w:r w:rsidR="002E6ECD">
              <w:rPr>
                <w:color w:val="000000" w:themeColor="text1"/>
              </w:rPr>
              <w:t>9</w:t>
            </w:r>
            <w:r w:rsidR="00F740C6">
              <w:rPr>
                <w:color w:val="000000" w:themeColor="text1"/>
              </w:rPr>
              <w:t xml:space="preserve"> год и на период до 202</w:t>
            </w:r>
            <w:r w:rsidR="002E6ECD">
              <w:rPr>
                <w:color w:val="000000" w:themeColor="text1"/>
              </w:rPr>
              <w:t>1</w:t>
            </w:r>
            <w:r w:rsidR="00F740C6">
              <w:rPr>
                <w:color w:val="000000" w:themeColor="text1"/>
              </w:rPr>
              <w:t xml:space="preserve"> года в разрезе подпрограмм,  ведомственных целевых программ с учетом предложений ответственных исполнителей муниципальных программ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C6" w:rsidRPr="002A430A" w:rsidRDefault="00F740C6" w:rsidP="00D30D5F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Отдел экономики Администрации Катав-Ивановского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C6" w:rsidRPr="002A430A" w:rsidRDefault="002E6ECD" w:rsidP="002E6ECD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  <w:r w:rsidR="00F740C6">
              <w:rPr>
                <w:color w:val="000000" w:themeColor="text1"/>
              </w:rPr>
              <w:t xml:space="preserve"> сентября 201</w:t>
            </w:r>
            <w:r>
              <w:rPr>
                <w:color w:val="000000" w:themeColor="text1"/>
              </w:rPr>
              <w:t>8</w:t>
            </w:r>
            <w:r w:rsidR="00F740C6">
              <w:rPr>
                <w:color w:val="000000" w:themeColor="text1"/>
              </w:rPr>
              <w:t>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C6" w:rsidRPr="002A430A" w:rsidRDefault="00F740C6" w:rsidP="00F740C6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 xml:space="preserve">Финансовое управление администрации </w:t>
            </w:r>
          </w:p>
          <w:p w:rsidR="00F740C6" w:rsidRPr="002A430A" w:rsidRDefault="00F740C6" w:rsidP="00F740C6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Катав-Ивановского муниципального района</w:t>
            </w:r>
          </w:p>
        </w:tc>
      </w:tr>
      <w:tr w:rsidR="00EC7E73" w:rsidRPr="002A430A" w:rsidTr="002504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E73" w:rsidRPr="002A430A" w:rsidRDefault="00843FAE" w:rsidP="00872560">
            <w:pPr>
              <w:spacing w:line="276" w:lineRule="auto"/>
              <w:jc w:val="center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1</w:t>
            </w:r>
            <w:r w:rsidR="007201A8">
              <w:rPr>
                <w:color w:val="000000" w:themeColor="text1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E73" w:rsidRPr="002A430A" w:rsidRDefault="00C52836" w:rsidP="009600CB">
            <w:pPr>
              <w:spacing w:line="276" w:lineRule="auto"/>
              <w:jc w:val="both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 xml:space="preserve">  </w:t>
            </w:r>
            <w:r w:rsidR="00EC7E73" w:rsidRPr="002A430A">
              <w:rPr>
                <w:color w:val="000000" w:themeColor="text1"/>
              </w:rPr>
              <w:t xml:space="preserve">Сверка </w:t>
            </w:r>
            <w:r w:rsidRPr="002A430A">
              <w:rPr>
                <w:color w:val="000000" w:themeColor="text1"/>
              </w:rPr>
              <w:t xml:space="preserve">исходных данных, используемых при расчете объемов межбюджетных трансфертов, выделяемых Катав-Ивановскому муниципальному району из </w:t>
            </w:r>
            <w:r w:rsidR="004515C1" w:rsidRPr="002A430A">
              <w:rPr>
                <w:color w:val="000000" w:themeColor="text1"/>
              </w:rPr>
              <w:t xml:space="preserve">областного и </w:t>
            </w:r>
            <w:r w:rsidRPr="002A430A">
              <w:rPr>
                <w:color w:val="000000" w:themeColor="text1"/>
              </w:rPr>
              <w:t>федерального бюджет</w:t>
            </w:r>
            <w:r w:rsidR="004515C1" w:rsidRPr="002A430A">
              <w:rPr>
                <w:color w:val="000000" w:themeColor="text1"/>
              </w:rPr>
              <w:t>ов</w:t>
            </w:r>
            <w:r w:rsidRPr="002A430A">
              <w:rPr>
                <w:color w:val="000000" w:themeColor="text1"/>
              </w:rPr>
              <w:t xml:space="preserve"> в 201</w:t>
            </w:r>
            <w:r w:rsidR="009600CB">
              <w:rPr>
                <w:color w:val="000000" w:themeColor="text1"/>
              </w:rPr>
              <w:t>9</w:t>
            </w:r>
            <w:r w:rsidRPr="002A430A">
              <w:rPr>
                <w:color w:val="000000" w:themeColor="text1"/>
              </w:rPr>
              <w:t xml:space="preserve"> году и в плановый период 20</w:t>
            </w:r>
            <w:r w:rsidR="009600CB">
              <w:rPr>
                <w:color w:val="000000" w:themeColor="text1"/>
              </w:rPr>
              <w:t>20</w:t>
            </w:r>
            <w:r w:rsidRPr="002A430A">
              <w:rPr>
                <w:color w:val="000000" w:themeColor="text1"/>
              </w:rPr>
              <w:t xml:space="preserve"> и 20</w:t>
            </w:r>
            <w:r w:rsidR="001E355A">
              <w:rPr>
                <w:color w:val="000000" w:themeColor="text1"/>
              </w:rPr>
              <w:t>2</w:t>
            </w:r>
            <w:r w:rsidR="009600CB">
              <w:rPr>
                <w:color w:val="000000" w:themeColor="text1"/>
              </w:rPr>
              <w:t>1</w:t>
            </w:r>
            <w:r w:rsidRPr="002A430A">
              <w:rPr>
                <w:color w:val="000000" w:themeColor="text1"/>
              </w:rPr>
              <w:t xml:space="preserve"> годов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E73" w:rsidRPr="002A430A" w:rsidRDefault="00C52836" w:rsidP="007C2330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Главные распорядители средств районного бюджета по основным направлениям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E73" w:rsidRPr="002A430A" w:rsidRDefault="001E355A" w:rsidP="002E6ECD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 1 августа 201</w:t>
            </w:r>
            <w:r w:rsidR="002E6ECD">
              <w:rPr>
                <w:color w:val="000000" w:themeColor="text1"/>
              </w:rPr>
              <w:t>8</w:t>
            </w:r>
            <w:r>
              <w:rPr>
                <w:color w:val="000000" w:themeColor="text1"/>
              </w:rPr>
              <w:t xml:space="preserve"> года п</w:t>
            </w:r>
            <w:r w:rsidR="00C52836" w:rsidRPr="002A430A">
              <w:rPr>
                <w:color w:val="000000" w:themeColor="text1"/>
              </w:rPr>
              <w:t>о графику, согласованному областными</w:t>
            </w:r>
            <w:r w:rsidR="00607AFD" w:rsidRPr="002A430A">
              <w:rPr>
                <w:color w:val="000000" w:themeColor="text1"/>
              </w:rPr>
              <w:t xml:space="preserve"> </w:t>
            </w:r>
            <w:r w:rsidR="00C52836" w:rsidRPr="002A430A">
              <w:rPr>
                <w:color w:val="000000" w:themeColor="text1"/>
              </w:rPr>
              <w:t>органами исполнительной власти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E73" w:rsidRPr="002A430A" w:rsidRDefault="00C52836" w:rsidP="00E90B89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 xml:space="preserve">Областные органы государственной власти </w:t>
            </w:r>
          </w:p>
        </w:tc>
      </w:tr>
      <w:tr w:rsidR="004515C1" w:rsidRPr="002A430A" w:rsidTr="002504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C1" w:rsidRPr="002A430A" w:rsidRDefault="00E27D14" w:rsidP="00872560">
            <w:pPr>
              <w:spacing w:line="276" w:lineRule="auto"/>
              <w:jc w:val="center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1</w:t>
            </w:r>
            <w:r w:rsidR="007201A8">
              <w:rPr>
                <w:color w:val="000000" w:themeColor="text1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5C1" w:rsidRPr="002A430A" w:rsidRDefault="004515C1" w:rsidP="004515C1">
            <w:pPr>
              <w:spacing w:line="276" w:lineRule="auto"/>
              <w:jc w:val="both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Проекты методик расчета размера субвенций и субсидий и исходные данные для расчета субвенций и субсидий местным бюджетам из областного бюджета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5C1" w:rsidRPr="002A430A" w:rsidRDefault="004515C1" w:rsidP="004515C1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Финансовое управление администрации Катав-</w:t>
            </w:r>
          </w:p>
          <w:p w:rsidR="004515C1" w:rsidRPr="002A430A" w:rsidRDefault="004515C1" w:rsidP="004515C1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Ивановского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5C1" w:rsidRPr="002A430A" w:rsidRDefault="001E355A" w:rsidP="009600CB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3 августа 201</w:t>
            </w:r>
            <w:r w:rsidR="009600CB">
              <w:rPr>
                <w:color w:val="000000" w:themeColor="text1"/>
              </w:rPr>
              <w:t>8</w:t>
            </w:r>
            <w:r w:rsidR="004515C1" w:rsidRPr="002A430A">
              <w:rPr>
                <w:color w:val="000000" w:themeColor="text1"/>
              </w:rPr>
              <w:t xml:space="preserve">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5C1" w:rsidRPr="002A430A" w:rsidRDefault="004515C1" w:rsidP="004515C1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Главные распорядители средств областного бюджета</w:t>
            </w:r>
          </w:p>
        </w:tc>
      </w:tr>
      <w:tr w:rsidR="00065F72" w:rsidRPr="002A430A" w:rsidTr="002504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F72" w:rsidRPr="002A430A" w:rsidRDefault="00065F72" w:rsidP="00872560">
            <w:pPr>
              <w:spacing w:line="276" w:lineRule="auto"/>
              <w:jc w:val="center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1</w:t>
            </w:r>
            <w:r w:rsidR="007201A8">
              <w:rPr>
                <w:color w:val="000000" w:themeColor="text1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72" w:rsidRPr="002A430A" w:rsidRDefault="00065F72" w:rsidP="009600CB">
            <w:pPr>
              <w:autoSpaceDE w:val="0"/>
              <w:autoSpaceDN w:val="0"/>
              <w:adjustRightInd w:val="0"/>
              <w:spacing w:before="60" w:after="60" w:line="276" w:lineRule="auto"/>
              <w:ind w:left="30" w:firstLine="360"/>
              <w:jc w:val="both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Проектировки предельных объемов бюджетных ассигнований районного бюджета на 201</w:t>
            </w:r>
            <w:r w:rsidR="009600CB">
              <w:rPr>
                <w:color w:val="000000" w:themeColor="text1"/>
              </w:rPr>
              <w:t>9</w:t>
            </w:r>
            <w:r w:rsidR="004515C1" w:rsidRPr="002A430A">
              <w:rPr>
                <w:color w:val="000000" w:themeColor="text1"/>
              </w:rPr>
              <w:t xml:space="preserve"> год и на период до 20</w:t>
            </w:r>
            <w:r w:rsidR="001E355A">
              <w:rPr>
                <w:color w:val="000000" w:themeColor="text1"/>
              </w:rPr>
              <w:t>2</w:t>
            </w:r>
            <w:r w:rsidR="009600CB">
              <w:rPr>
                <w:color w:val="000000" w:themeColor="text1"/>
              </w:rPr>
              <w:t>1</w:t>
            </w:r>
            <w:r w:rsidRPr="002A430A">
              <w:rPr>
                <w:color w:val="000000" w:themeColor="text1"/>
              </w:rPr>
              <w:t xml:space="preserve"> года, в том числе для реализации муниципальных программ, а также методические указания по формированию проектировок основных расходов проекта районного бюджета в 201</w:t>
            </w:r>
            <w:r w:rsidR="009600CB">
              <w:rPr>
                <w:color w:val="000000" w:themeColor="text1"/>
              </w:rPr>
              <w:t>9</w:t>
            </w:r>
            <w:r w:rsidR="001E355A">
              <w:rPr>
                <w:color w:val="000000" w:themeColor="text1"/>
              </w:rPr>
              <w:t xml:space="preserve"> году и на период до 202</w:t>
            </w:r>
            <w:r w:rsidR="009600CB">
              <w:rPr>
                <w:color w:val="000000" w:themeColor="text1"/>
              </w:rPr>
              <w:t>1</w:t>
            </w:r>
            <w:r w:rsidR="001E355A">
              <w:rPr>
                <w:color w:val="000000" w:themeColor="text1"/>
              </w:rPr>
              <w:t xml:space="preserve"> </w:t>
            </w:r>
            <w:r w:rsidRPr="002A430A">
              <w:rPr>
                <w:color w:val="000000" w:themeColor="text1"/>
              </w:rPr>
              <w:t>года (далее именуется методика)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72" w:rsidRPr="002A430A" w:rsidRDefault="00065F72" w:rsidP="00065F72">
            <w:pPr>
              <w:autoSpaceDE w:val="0"/>
              <w:autoSpaceDN w:val="0"/>
              <w:adjustRightInd w:val="0"/>
              <w:spacing w:line="276" w:lineRule="auto"/>
              <w:ind w:right="173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Финансовое управление администрации Катав – Ивановского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72" w:rsidRPr="002A430A" w:rsidRDefault="00957939" w:rsidP="009600CB">
            <w:pPr>
              <w:autoSpaceDE w:val="0"/>
              <w:autoSpaceDN w:val="0"/>
              <w:adjustRightInd w:val="0"/>
              <w:spacing w:before="60" w:after="60"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1</w:t>
            </w:r>
            <w:r w:rsidR="009B57AA" w:rsidRPr="002A430A">
              <w:rPr>
                <w:color w:val="000000" w:themeColor="text1"/>
              </w:rPr>
              <w:t xml:space="preserve"> </w:t>
            </w:r>
            <w:r w:rsidRPr="002A430A">
              <w:rPr>
                <w:color w:val="000000" w:themeColor="text1"/>
              </w:rPr>
              <w:t>октября</w:t>
            </w:r>
            <w:r w:rsidR="00065F72" w:rsidRPr="002A430A">
              <w:rPr>
                <w:color w:val="000000" w:themeColor="text1"/>
              </w:rPr>
              <w:t xml:space="preserve">  201</w:t>
            </w:r>
            <w:r w:rsidR="009600CB">
              <w:rPr>
                <w:color w:val="000000" w:themeColor="text1"/>
              </w:rPr>
              <w:t>8</w:t>
            </w:r>
            <w:r w:rsidR="00065F72" w:rsidRPr="002A430A">
              <w:rPr>
                <w:color w:val="000000" w:themeColor="text1"/>
              </w:rPr>
              <w:t xml:space="preserve">г.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72" w:rsidRPr="002A430A" w:rsidRDefault="00065F72" w:rsidP="00065F72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 xml:space="preserve">Заместители </w:t>
            </w:r>
            <w:r w:rsidR="00843FAE" w:rsidRPr="002A430A">
              <w:rPr>
                <w:color w:val="000000" w:themeColor="text1"/>
              </w:rPr>
              <w:t>Г</w:t>
            </w:r>
            <w:r w:rsidRPr="002A430A">
              <w:rPr>
                <w:color w:val="000000" w:themeColor="text1"/>
              </w:rPr>
              <w:t xml:space="preserve">лавы Катав-Ивановского муниципального района по курируемым направлениям деятельности, </w:t>
            </w:r>
          </w:p>
          <w:p w:rsidR="00065F72" w:rsidRPr="002A430A" w:rsidRDefault="00065F72" w:rsidP="00065F72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Главные распорядители бюджетных средств районного бюджета</w:t>
            </w:r>
          </w:p>
        </w:tc>
      </w:tr>
      <w:tr w:rsidR="00065F72" w:rsidRPr="002A430A" w:rsidTr="002504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F72" w:rsidRPr="002A430A" w:rsidRDefault="007201A8" w:rsidP="00065F72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72" w:rsidRPr="002A430A" w:rsidRDefault="00443BF5" w:rsidP="00443BF5">
            <w:pPr>
              <w:autoSpaceDE w:val="0"/>
              <w:autoSpaceDN w:val="0"/>
              <w:adjustRightInd w:val="0"/>
              <w:spacing w:before="60" w:after="60" w:line="276" w:lineRule="auto"/>
              <w:ind w:left="30" w:firstLine="36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Данные о протяженности автомобильных дорог общего пользования местного значения по состоянию на 01 января 2018 года в разрезе городских и сельских поселений катав-Ивановского муниципального района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F72" w:rsidRPr="002A430A" w:rsidRDefault="00065F72" w:rsidP="00065F72">
            <w:pPr>
              <w:autoSpaceDE w:val="0"/>
              <w:autoSpaceDN w:val="0"/>
              <w:adjustRightInd w:val="0"/>
              <w:spacing w:line="276" w:lineRule="auto"/>
              <w:ind w:right="173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Финансовое управление администрации Катав – Ивановского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72" w:rsidRPr="002A430A" w:rsidRDefault="00065F72" w:rsidP="00443BF5">
            <w:pPr>
              <w:autoSpaceDE w:val="0"/>
              <w:autoSpaceDN w:val="0"/>
              <w:adjustRightInd w:val="0"/>
              <w:spacing w:before="60" w:after="60"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1</w:t>
            </w:r>
            <w:r w:rsidR="00443BF5">
              <w:rPr>
                <w:color w:val="000000" w:themeColor="text1"/>
              </w:rPr>
              <w:t>4 августа</w:t>
            </w:r>
            <w:r w:rsidRPr="002A430A">
              <w:rPr>
                <w:color w:val="000000" w:themeColor="text1"/>
              </w:rPr>
              <w:t xml:space="preserve"> 201</w:t>
            </w:r>
            <w:r w:rsidR="009600CB">
              <w:rPr>
                <w:color w:val="000000" w:themeColor="text1"/>
              </w:rPr>
              <w:t>8</w:t>
            </w:r>
            <w:r w:rsidRPr="002A430A">
              <w:rPr>
                <w:color w:val="000000" w:themeColor="text1"/>
              </w:rPr>
              <w:t>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D1" w:rsidRPr="002A430A" w:rsidRDefault="00EC7E73" w:rsidP="0003411E">
            <w:pPr>
              <w:spacing w:line="276" w:lineRule="auto"/>
              <w:jc w:val="both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 xml:space="preserve">Муниципальное учреждение «Управление коммунального хозяйства, транспорта и связи Катав-Ивановского муниципального района», </w:t>
            </w:r>
            <w:r w:rsidR="000359D1" w:rsidRPr="002A430A">
              <w:rPr>
                <w:color w:val="000000" w:themeColor="text1"/>
              </w:rPr>
              <w:t>Главы городских поселений</w:t>
            </w:r>
          </w:p>
        </w:tc>
      </w:tr>
      <w:tr w:rsidR="0003411E" w:rsidRPr="002A430A" w:rsidTr="002504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11E" w:rsidRPr="002A430A" w:rsidRDefault="00CE222C" w:rsidP="00872560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7201A8">
              <w:rPr>
                <w:color w:val="000000" w:themeColor="text1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1E" w:rsidRPr="002A430A" w:rsidRDefault="003A0C33" w:rsidP="00225D86">
            <w:pPr>
              <w:autoSpaceDE w:val="0"/>
              <w:autoSpaceDN w:val="0"/>
              <w:adjustRightInd w:val="0"/>
              <w:spacing w:before="60" w:after="60" w:line="276" w:lineRule="auto"/>
              <w:ind w:firstLine="390"/>
              <w:jc w:val="both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Согласование</w:t>
            </w:r>
            <w:r w:rsidR="00CE222C">
              <w:rPr>
                <w:color w:val="000000" w:themeColor="text1"/>
              </w:rPr>
              <w:t xml:space="preserve"> с соответствующими ведомствами и </w:t>
            </w:r>
            <w:r w:rsidRPr="002A430A">
              <w:rPr>
                <w:color w:val="000000" w:themeColor="text1"/>
              </w:rPr>
              <w:t>органами г</w:t>
            </w:r>
            <w:r w:rsidR="00A67CEA" w:rsidRPr="002A430A">
              <w:rPr>
                <w:color w:val="000000" w:themeColor="text1"/>
              </w:rPr>
              <w:t xml:space="preserve">осударственной </w:t>
            </w:r>
            <w:r w:rsidRPr="002A430A">
              <w:rPr>
                <w:color w:val="000000" w:themeColor="text1"/>
              </w:rPr>
              <w:t>с</w:t>
            </w:r>
            <w:r w:rsidR="00A67CEA" w:rsidRPr="002A430A">
              <w:rPr>
                <w:color w:val="000000" w:themeColor="text1"/>
              </w:rPr>
              <w:t xml:space="preserve">татистики </w:t>
            </w:r>
            <w:r w:rsidRPr="002A430A">
              <w:rPr>
                <w:color w:val="000000" w:themeColor="text1"/>
              </w:rPr>
              <w:t>исходны</w:t>
            </w:r>
            <w:r w:rsidR="00CE222C">
              <w:rPr>
                <w:color w:val="000000" w:themeColor="text1"/>
              </w:rPr>
              <w:t>х данных</w:t>
            </w:r>
            <w:r w:rsidRPr="002A430A">
              <w:rPr>
                <w:color w:val="000000" w:themeColor="text1"/>
              </w:rPr>
              <w:t xml:space="preserve"> для расчета </w:t>
            </w:r>
            <w:r w:rsidR="00CE222C">
              <w:rPr>
                <w:color w:val="000000" w:themeColor="text1"/>
              </w:rPr>
              <w:t>межбюджетных трансфертов</w:t>
            </w:r>
            <w:r w:rsidRPr="002A430A">
              <w:rPr>
                <w:color w:val="000000" w:themeColor="text1"/>
              </w:rPr>
              <w:t xml:space="preserve"> из областного </w:t>
            </w:r>
            <w:r w:rsidR="00CE222C">
              <w:rPr>
                <w:color w:val="000000" w:themeColor="text1"/>
              </w:rPr>
              <w:t xml:space="preserve">и федерального </w:t>
            </w:r>
            <w:r w:rsidRPr="002A430A">
              <w:rPr>
                <w:color w:val="000000" w:themeColor="text1"/>
              </w:rPr>
              <w:t xml:space="preserve">бюджетов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E73" w:rsidRPr="002A430A" w:rsidRDefault="0003411E" w:rsidP="00EC7E73">
            <w:pPr>
              <w:spacing w:line="276" w:lineRule="auto"/>
              <w:jc w:val="both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 xml:space="preserve"> </w:t>
            </w:r>
            <w:r w:rsidR="00EC7E73" w:rsidRPr="002A430A">
              <w:rPr>
                <w:color w:val="000000" w:themeColor="text1"/>
              </w:rPr>
              <w:t xml:space="preserve">Финансовое управление администрации </w:t>
            </w:r>
          </w:p>
          <w:p w:rsidR="0003411E" w:rsidRPr="002A430A" w:rsidRDefault="00EC7E73" w:rsidP="00EC7E73">
            <w:pPr>
              <w:autoSpaceDE w:val="0"/>
              <w:autoSpaceDN w:val="0"/>
              <w:adjustRightInd w:val="0"/>
              <w:spacing w:line="276" w:lineRule="auto"/>
              <w:ind w:left="12" w:right="173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Катав-Ивановского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11E" w:rsidRPr="002A430A" w:rsidRDefault="00CE222C" w:rsidP="00443BF5">
            <w:pPr>
              <w:autoSpaceDE w:val="0"/>
              <w:autoSpaceDN w:val="0"/>
              <w:adjustRightInd w:val="0"/>
              <w:spacing w:before="60" w:after="6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август 201</w:t>
            </w:r>
            <w:r w:rsidR="00443BF5">
              <w:rPr>
                <w:color w:val="000000" w:themeColor="text1"/>
              </w:rPr>
              <w:t>8</w:t>
            </w:r>
            <w:r>
              <w:rPr>
                <w:color w:val="000000" w:themeColor="text1"/>
              </w:rPr>
              <w:t xml:space="preserve"> года, в соответствии с графиком, согласованным с федеральными органами исполнительной власти</w:t>
            </w:r>
            <w:r w:rsidR="0003411E" w:rsidRPr="002A430A">
              <w:rPr>
                <w:color w:val="000000" w:themeColor="text1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1E" w:rsidRDefault="00EC7E73" w:rsidP="0003411E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Территориальный орган Федеральной службы государственной статистики по Челябинской области</w:t>
            </w:r>
          </w:p>
          <w:p w:rsidR="00CE222C" w:rsidRPr="002A430A" w:rsidRDefault="00CE222C" w:rsidP="0003411E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Главные распорядители средств областного бюджета</w:t>
            </w:r>
          </w:p>
        </w:tc>
      </w:tr>
      <w:tr w:rsidR="00A67CEA" w:rsidRPr="002A430A" w:rsidTr="002504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CEA" w:rsidRPr="002A430A" w:rsidRDefault="004B3287" w:rsidP="00872560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7201A8">
              <w:rPr>
                <w:color w:val="000000" w:themeColor="text1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EA" w:rsidRPr="002A430A" w:rsidRDefault="00A67CEA" w:rsidP="00A67CEA">
            <w:pPr>
              <w:autoSpaceDE w:val="0"/>
              <w:autoSpaceDN w:val="0"/>
              <w:adjustRightInd w:val="0"/>
              <w:spacing w:before="60" w:after="60" w:line="276" w:lineRule="auto"/>
              <w:ind w:left="30"/>
              <w:jc w:val="both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Проекты методик расчета межбюджетных трансфертов  муниципальных районов на выравнивание бюджетной обеспеченности и исходные данные для расчета межбюджетных трансфертов бюджетам муниципальных районов на выравнивание бюджетной обеспеченности из областного бюджета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EA" w:rsidRPr="002A430A" w:rsidRDefault="00A67CEA" w:rsidP="00A67CEA">
            <w:pPr>
              <w:autoSpaceDE w:val="0"/>
              <w:autoSpaceDN w:val="0"/>
              <w:adjustRightInd w:val="0"/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Министерство финансов Челябинской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CEA" w:rsidRPr="002A430A" w:rsidRDefault="00AD2A6A" w:rsidP="00443BF5">
            <w:pPr>
              <w:autoSpaceDE w:val="0"/>
              <w:autoSpaceDN w:val="0"/>
              <w:adjustRightInd w:val="0"/>
              <w:spacing w:before="60" w:after="60"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2</w:t>
            </w:r>
            <w:r w:rsidR="004B3287">
              <w:rPr>
                <w:color w:val="000000" w:themeColor="text1"/>
              </w:rPr>
              <w:t>5</w:t>
            </w:r>
            <w:r w:rsidR="007733F9" w:rsidRPr="002A430A">
              <w:rPr>
                <w:color w:val="000000" w:themeColor="text1"/>
              </w:rPr>
              <w:t xml:space="preserve"> августа </w:t>
            </w:r>
            <w:r w:rsidR="00A67CEA" w:rsidRPr="002A430A">
              <w:rPr>
                <w:color w:val="000000" w:themeColor="text1"/>
              </w:rPr>
              <w:t>201</w:t>
            </w:r>
            <w:r w:rsidR="00443BF5">
              <w:rPr>
                <w:color w:val="000000" w:themeColor="text1"/>
              </w:rPr>
              <w:t>8</w:t>
            </w:r>
            <w:r w:rsidR="00A67CEA" w:rsidRPr="002A430A">
              <w:rPr>
                <w:color w:val="000000" w:themeColor="text1"/>
              </w:rPr>
              <w:t>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EA" w:rsidRPr="002A430A" w:rsidRDefault="00A67CEA" w:rsidP="00A67CEA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Органы местного самоуправления муниципальных образований Челябинской области (для сверки)</w:t>
            </w:r>
          </w:p>
          <w:p w:rsidR="007733F9" w:rsidRPr="002A430A" w:rsidRDefault="007733F9" w:rsidP="007733F9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 xml:space="preserve">Финансовое управление администрации </w:t>
            </w:r>
          </w:p>
          <w:p w:rsidR="007733F9" w:rsidRPr="002A430A" w:rsidRDefault="007733F9" w:rsidP="007733F9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Катав-Ивановского муниципального района</w:t>
            </w:r>
          </w:p>
        </w:tc>
      </w:tr>
      <w:tr w:rsidR="007733F9" w:rsidRPr="002A430A" w:rsidTr="002504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3F9" w:rsidRPr="002A430A" w:rsidRDefault="007733F9" w:rsidP="007201A8">
            <w:pPr>
              <w:spacing w:line="276" w:lineRule="auto"/>
              <w:jc w:val="center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2</w:t>
            </w:r>
            <w:r w:rsidR="007201A8">
              <w:rPr>
                <w:color w:val="000000" w:themeColor="text1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F9" w:rsidRPr="002A430A" w:rsidRDefault="00607AFD" w:rsidP="004B3287">
            <w:pPr>
              <w:autoSpaceDE w:val="0"/>
              <w:autoSpaceDN w:val="0"/>
              <w:adjustRightInd w:val="0"/>
              <w:spacing w:before="60" w:after="60" w:line="276" w:lineRule="auto"/>
              <w:ind w:left="30"/>
              <w:jc w:val="both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Предложения по распределению доведенных Финансовым управлением проектировок предельных объемов бюджетных ассигн</w:t>
            </w:r>
            <w:r w:rsidR="00957939" w:rsidRPr="002A430A">
              <w:rPr>
                <w:color w:val="000000" w:themeColor="text1"/>
              </w:rPr>
              <w:t>ований районного бюджета на 201</w:t>
            </w:r>
            <w:r w:rsidR="00443BF5">
              <w:rPr>
                <w:color w:val="000000" w:themeColor="text1"/>
              </w:rPr>
              <w:t>9</w:t>
            </w:r>
            <w:r w:rsidRPr="002A430A">
              <w:rPr>
                <w:color w:val="000000" w:themeColor="text1"/>
              </w:rPr>
              <w:t xml:space="preserve"> год и на период до 20</w:t>
            </w:r>
            <w:r w:rsidR="00443BF5">
              <w:rPr>
                <w:color w:val="000000" w:themeColor="text1"/>
              </w:rPr>
              <w:t>21</w:t>
            </w:r>
            <w:r w:rsidRPr="002A430A">
              <w:rPr>
                <w:color w:val="000000" w:themeColor="text1"/>
              </w:rPr>
              <w:t xml:space="preserve"> года по муниципальным программам (с учетом целей и задач, определенн</w:t>
            </w:r>
            <w:r w:rsidR="004B3287">
              <w:rPr>
                <w:color w:val="000000" w:themeColor="text1"/>
              </w:rPr>
              <w:t>ых</w:t>
            </w:r>
            <w:r w:rsidRPr="002A430A">
              <w:rPr>
                <w:color w:val="000000" w:themeColor="text1"/>
              </w:rPr>
              <w:t xml:space="preserve"> стратегией социально-экономического развития Катав-Ивановского муниципального района, эффективности реализации и дальнейшего внедрения программно-целевых методов)</w:t>
            </w:r>
            <w:r w:rsidR="00936546">
              <w:rPr>
                <w:color w:val="000000" w:themeColor="text1"/>
              </w:rPr>
              <w:t>для согласования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F9" w:rsidRPr="002A430A" w:rsidRDefault="00607AFD" w:rsidP="00A67CEA">
            <w:pPr>
              <w:autoSpaceDE w:val="0"/>
              <w:autoSpaceDN w:val="0"/>
              <w:adjustRightInd w:val="0"/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Главные распорядители средств районного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F9" w:rsidRPr="002A430A" w:rsidRDefault="00443BF5" w:rsidP="00443BF5">
            <w:pPr>
              <w:autoSpaceDE w:val="0"/>
              <w:autoSpaceDN w:val="0"/>
              <w:adjustRightInd w:val="0"/>
              <w:spacing w:before="60" w:after="6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607AFD" w:rsidRPr="002A430A">
              <w:rPr>
                <w:color w:val="000000" w:themeColor="text1"/>
              </w:rPr>
              <w:t xml:space="preserve"> </w:t>
            </w:r>
            <w:r w:rsidR="00957939" w:rsidRPr="002A430A">
              <w:rPr>
                <w:color w:val="000000" w:themeColor="text1"/>
              </w:rPr>
              <w:t>октября</w:t>
            </w:r>
            <w:r w:rsidR="00607AFD" w:rsidRPr="002A430A">
              <w:rPr>
                <w:color w:val="000000" w:themeColor="text1"/>
              </w:rPr>
              <w:t xml:space="preserve"> 201</w:t>
            </w:r>
            <w:r>
              <w:rPr>
                <w:color w:val="000000" w:themeColor="text1"/>
              </w:rPr>
              <w:t>8</w:t>
            </w:r>
            <w:r w:rsidR="00607AFD" w:rsidRPr="002A430A">
              <w:rPr>
                <w:color w:val="000000" w:themeColor="text1"/>
              </w:rPr>
              <w:t xml:space="preserve"> 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F9" w:rsidRPr="002A430A" w:rsidRDefault="00607AFD" w:rsidP="00936546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Отдел экономики Администрации Катав-Ивановского муниципального района</w:t>
            </w:r>
            <w:r w:rsidR="00957939" w:rsidRPr="002A430A">
              <w:rPr>
                <w:color w:val="000000" w:themeColor="text1"/>
              </w:rPr>
              <w:t xml:space="preserve"> (для предварительного согласования Главе Катав-Ивановского муниципального района</w:t>
            </w:r>
            <w:r w:rsidR="00936546">
              <w:rPr>
                <w:color w:val="000000" w:themeColor="text1"/>
              </w:rPr>
              <w:t>)</w:t>
            </w:r>
          </w:p>
        </w:tc>
      </w:tr>
      <w:tr w:rsidR="006B008F" w:rsidRPr="002A430A" w:rsidTr="002504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8F" w:rsidRPr="002A430A" w:rsidRDefault="006B008F" w:rsidP="007201A8">
            <w:pPr>
              <w:spacing w:line="276" w:lineRule="auto"/>
              <w:jc w:val="center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2</w:t>
            </w:r>
            <w:r w:rsidR="007201A8">
              <w:rPr>
                <w:color w:val="000000" w:themeColor="text1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6A" w:rsidRPr="002A430A" w:rsidRDefault="006B008F" w:rsidP="005C4E3D">
            <w:pPr>
              <w:autoSpaceDE w:val="0"/>
              <w:autoSpaceDN w:val="0"/>
              <w:adjustRightInd w:val="0"/>
              <w:spacing w:before="60" w:after="60" w:line="276" w:lineRule="auto"/>
              <w:ind w:left="30" w:firstLine="360"/>
              <w:jc w:val="both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Согласованные с заместителями Главы Катав-Ивановского муниципального района по курируемым направлениям деятельности</w:t>
            </w:r>
            <w:r w:rsidR="00AD2A6A" w:rsidRPr="002A430A">
              <w:rPr>
                <w:color w:val="000000" w:themeColor="text1"/>
              </w:rPr>
              <w:t>:</w:t>
            </w:r>
          </w:p>
          <w:p w:rsidR="005C4E3D" w:rsidRPr="002A430A" w:rsidRDefault="006B008F" w:rsidP="005C4E3D">
            <w:pPr>
              <w:autoSpaceDE w:val="0"/>
              <w:autoSpaceDN w:val="0"/>
              <w:adjustRightInd w:val="0"/>
              <w:spacing w:before="60" w:after="60" w:line="276" w:lineRule="auto"/>
              <w:ind w:left="30" w:firstLine="360"/>
              <w:jc w:val="both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распределени</w:t>
            </w:r>
            <w:r w:rsidR="00AD2A6A" w:rsidRPr="002A430A">
              <w:rPr>
                <w:color w:val="000000" w:themeColor="text1"/>
              </w:rPr>
              <w:t>е</w:t>
            </w:r>
            <w:r w:rsidRPr="002A430A">
              <w:rPr>
                <w:color w:val="000000" w:themeColor="text1"/>
              </w:rPr>
              <w:t xml:space="preserve"> проектировок предельных объемов бюджетных ассигнований районного бюджета на </w:t>
            </w:r>
            <w:r w:rsidR="00AD2A6A" w:rsidRPr="002A430A">
              <w:rPr>
                <w:color w:val="000000" w:themeColor="text1"/>
              </w:rPr>
              <w:t xml:space="preserve">очередной финансовый год и плановый период </w:t>
            </w:r>
            <w:r w:rsidRPr="002A430A">
              <w:rPr>
                <w:color w:val="000000" w:themeColor="text1"/>
              </w:rPr>
              <w:t>по кодам классификации расходов бюджет</w:t>
            </w:r>
            <w:r w:rsidR="005C4E3D" w:rsidRPr="002A430A">
              <w:rPr>
                <w:color w:val="000000" w:themeColor="text1"/>
              </w:rPr>
              <w:t>ов</w:t>
            </w:r>
            <w:r w:rsidR="000152FA" w:rsidRPr="002A430A">
              <w:rPr>
                <w:color w:val="000000" w:themeColor="text1"/>
              </w:rPr>
              <w:t xml:space="preserve"> в соответствии с согласованными Отделом экономики предложениями по перечню муниципальных программ и их структуре; </w:t>
            </w:r>
          </w:p>
          <w:p w:rsidR="006B008F" w:rsidRPr="002A430A" w:rsidRDefault="000152FA" w:rsidP="00443BF5">
            <w:pPr>
              <w:autoSpaceDE w:val="0"/>
              <w:autoSpaceDN w:val="0"/>
              <w:adjustRightInd w:val="0"/>
              <w:spacing w:before="60" w:after="60" w:line="276" w:lineRule="auto"/>
              <w:ind w:left="30" w:firstLine="360"/>
              <w:jc w:val="both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 xml:space="preserve">расчеты </w:t>
            </w:r>
            <w:r w:rsidR="006B008F" w:rsidRPr="002A430A">
              <w:rPr>
                <w:color w:val="000000" w:themeColor="text1"/>
              </w:rPr>
              <w:t xml:space="preserve">субсидий </w:t>
            </w:r>
            <w:r w:rsidRPr="002A430A">
              <w:rPr>
                <w:color w:val="000000" w:themeColor="text1"/>
              </w:rPr>
              <w:t xml:space="preserve">муниципальным бюджетным и автономным учреждениям </w:t>
            </w:r>
            <w:r w:rsidR="005C4E3D" w:rsidRPr="002A430A">
              <w:rPr>
                <w:color w:val="000000" w:themeColor="text1"/>
              </w:rPr>
              <w:t>на финансовое обеспечение выполнения муниципальных заданий</w:t>
            </w:r>
            <w:r w:rsidR="006B008F" w:rsidRPr="002A430A">
              <w:rPr>
                <w:color w:val="000000" w:themeColor="text1"/>
              </w:rPr>
              <w:t xml:space="preserve"> норматив</w:t>
            </w:r>
            <w:r w:rsidRPr="002A430A">
              <w:rPr>
                <w:color w:val="000000" w:themeColor="text1"/>
              </w:rPr>
              <w:t>ных</w:t>
            </w:r>
            <w:r w:rsidR="006B008F" w:rsidRPr="002A430A">
              <w:rPr>
                <w:color w:val="000000" w:themeColor="text1"/>
              </w:rPr>
              <w:t xml:space="preserve"> </w:t>
            </w:r>
            <w:r w:rsidRPr="002A430A">
              <w:rPr>
                <w:color w:val="000000" w:themeColor="text1"/>
              </w:rPr>
              <w:t>затрат</w:t>
            </w:r>
          </w:p>
          <w:p w:rsidR="005C4E3D" w:rsidRPr="002A430A" w:rsidRDefault="005C4E3D" w:rsidP="00443BF5">
            <w:pPr>
              <w:autoSpaceDE w:val="0"/>
              <w:autoSpaceDN w:val="0"/>
              <w:adjustRightInd w:val="0"/>
              <w:spacing w:before="60" w:after="60" w:line="276" w:lineRule="auto"/>
              <w:ind w:left="30" w:firstLine="360"/>
              <w:jc w:val="both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сводные показатели проектов муниципальных заданий на оказание муниципальных услуг (выполнение работ), оказываемых юридическим и физическим лица по форме, установленной Методикой;</w:t>
            </w:r>
          </w:p>
          <w:p w:rsidR="009009E8" w:rsidRPr="002A430A" w:rsidRDefault="006B008F" w:rsidP="00443BF5">
            <w:pPr>
              <w:autoSpaceDE w:val="0"/>
              <w:autoSpaceDN w:val="0"/>
              <w:adjustRightInd w:val="0"/>
              <w:spacing w:before="60" w:after="60" w:line="276" w:lineRule="auto"/>
              <w:ind w:left="30" w:firstLine="360"/>
              <w:jc w:val="both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 xml:space="preserve">-проекты методик, сверенные с органами местного самоуправления, исходные данные для расчетов и расчеты распределения субвенций местным бюджетам из </w:t>
            </w:r>
            <w:r w:rsidR="005C4E3D" w:rsidRPr="002A430A">
              <w:rPr>
                <w:color w:val="000000" w:themeColor="text1"/>
              </w:rPr>
              <w:t>районного</w:t>
            </w:r>
            <w:r w:rsidRPr="002A430A">
              <w:rPr>
                <w:color w:val="000000" w:themeColor="text1"/>
              </w:rPr>
              <w:t xml:space="preserve"> </w:t>
            </w:r>
          </w:p>
          <w:p w:rsidR="006B008F" w:rsidRPr="002A430A" w:rsidRDefault="006B008F" w:rsidP="00443BF5">
            <w:pPr>
              <w:autoSpaceDE w:val="0"/>
              <w:autoSpaceDN w:val="0"/>
              <w:adjustRightInd w:val="0"/>
              <w:spacing w:before="60" w:after="60" w:line="276" w:lineRule="auto"/>
              <w:jc w:val="both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бюджета на 201</w:t>
            </w:r>
            <w:r w:rsidR="00443BF5">
              <w:rPr>
                <w:color w:val="000000" w:themeColor="text1"/>
              </w:rPr>
              <w:t>9</w:t>
            </w:r>
            <w:r w:rsidR="004B3287">
              <w:rPr>
                <w:color w:val="000000" w:themeColor="text1"/>
              </w:rPr>
              <w:t xml:space="preserve"> год и на период до 202</w:t>
            </w:r>
            <w:r w:rsidR="00443BF5">
              <w:rPr>
                <w:color w:val="000000" w:themeColor="text1"/>
              </w:rPr>
              <w:t>1</w:t>
            </w:r>
            <w:r w:rsidRPr="002A430A">
              <w:rPr>
                <w:color w:val="000000" w:themeColor="text1"/>
              </w:rPr>
              <w:t xml:space="preserve"> года;</w:t>
            </w:r>
          </w:p>
          <w:p w:rsidR="006B008F" w:rsidRPr="002A430A" w:rsidRDefault="006B008F" w:rsidP="000152FA">
            <w:pPr>
              <w:autoSpaceDE w:val="0"/>
              <w:autoSpaceDN w:val="0"/>
              <w:adjustRightInd w:val="0"/>
              <w:spacing w:before="60" w:after="60" w:line="276" w:lineRule="auto"/>
              <w:ind w:left="30" w:firstLine="360"/>
              <w:jc w:val="both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- оценку ожидаемого исполнения бюджета за 201</w:t>
            </w:r>
            <w:r w:rsidR="00443BF5">
              <w:rPr>
                <w:color w:val="000000" w:themeColor="text1"/>
              </w:rPr>
              <w:t>8</w:t>
            </w:r>
            <w:r w:rsidRPr="002A430A">
              <w:rPr>
                <w:color w:val="000000" w:themeColor="text1"/>
              </w:rPr>
              <w:t xml:space="preserve"> год  по соответствующим отраслям</w:t>
            </w:r>
            <w:r w:rsidR="000152FA" w:rsidRPr="002A430A">
              <w:rPr>
                <w:color w:val="000000" w:themeColor="text1"/>
              </w:rPr>
              <w:t>;</w:t>
            </w:r>
          </w:p>
          <w:p w:rsidR="000152FA" w:rsidRPr="002A430A" w:rsidRDefault="000152FA" w:rsidP="00443BF5">
            <w:pPr>
              <w:autoSpaceDE w:val="0"/>
              <w:autoSpaceDN w:val="0"/>
              <w:adjustRightInd w:val="0"/>
              <w:spacing w:before="60" w:after="60" w:line="276" w:lineRule="auto"/>
              <w:ind w:left="30" w:firstLine="360"/>
              <w:jc w:val="both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- предложения по уточнению перечня и кодов целевых статей расходов районного бюджета на 201</w:t>
            </w:r>
            <w:r w:rsidR="00443BF5">
              <w:rPr>
                <w:color w:val="000000" w:themeColor="text1"/>
              </w:rPr>
              <w:t>9</w:t>
            </w:r>
            <w:r w:rsidRPr="002A430A">
              <w:rPr>
                <w:color w:val="000000" w:themeColor="text1"/>
              </w:rPr>
              <w:t>-20</w:t>
            </w:r>
            <w:r w:rsidR="00443BF5">
              <w:rPr>
                <w:color w:val="000000" w:themeColor="text1"/>
              </w:rPr>
              <w:t>21</w:t>
            </w:r>
            <w:r w:rsidRPr="002A430A">
              <w:rPr>
                <w:color w:val="000000" w:themeColor="text1"/>
              </w:rPr>
              <w:t xml:space="preserve"> годы.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8F" w:rsidRPr="002A430A" w:rsidRDefault="005C4E3D" w:rsidP="007733F9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Главные распорядители средств районного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08F" w:rsidRPr="002A430A" w:rsidRDefault="00576385" w:rsidP="00443BF5">
            <w:pPr>
              <w:autoSpaceDE w:val="0"/>
              <w:autoSpaceDN w:val="0"/>
              <w:adjustRightInd w:val="0"/>
              <w:spacing w:before="60" w:after="60" w:line="276" w:lineRule="auto"/>
              <w:ind w:left="3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  <w:r w:rsidR="005C4E3D" w:rsidRPr="002A430A">
              <w:rPr>
                <w:color w:val="000000" w:themeColor="text1"/>
              </w:rPr>
              <w:t xml:space="preserve"> </w:t>
            </w:r>
            <w:r w:rsidR="000152FA" w:rsidRPr="002A430A">
              <w:rPr>
                <w:color w:val="000000" w:themeColor="text1"/>
              </w:rPr>
              <w:t>октября</w:t>
            </w:r>
            <w:r w:rsidR="005C4E3D" w:rsidRPr="002A430A">
              <w:rPr>
                <w:color w:val="000000" w:themeColor="text1"/>
              </w:rPr>
              <w:t xml:space="preserve"> 201</w:t>
            </w:r>
            <w:r w:rsidR="00443BF5">
              <w:rPr>
                <w:color w:val="000000" w:themeColor="text1"/>
              </w:rPr>
              <w:t>8</w:t>
            </w:r>
            <w:r w:rsidR="005C4E3D" w:rsidRPr="002A430A">
              <w:rPr>
                <w:color w:val="000000" w:themeColor="text1"/>
              </w:rPr>
              <w:t xml:space="preserve"> г</w:t>
            </w:r>
            <w:r w:rsidR="00C61BAC" w:rsidRPr="002A430A">
              <w:rPr>
                <w:color w:val="000000" w:themeColor="text1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E3D" w:rsidRPr="002A430A" w:rsidRDefault="005C4E3D" w:rsidP="005C4E3D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Финансовое управление администрации</w:t>
            </w:r>
          </w:p>
          <w:p w:rsidR="006B008F" w:rsidRPr="002A430A" w:rsidRDefault="005C4E3D" w:rsidP="005C4E3D">
            <w:pPr>
              <w:spacing w:line="276" w:lineRule="auto"/>
              <w:rPr>
                <w:color w:val="000000" w:themeColor="text1"/>
              </w:rPr>
            </w:pPr>
            <w:r w:rsidRPr="002A430A">
              <w:rPr>
                <w:color w:val="000000" w:themeColor="text1"/>
              </w:rPr>
              <w:t>Катав-Ивановского муниципального района</w:t>
            </w:r>
          </w:p>
        </w:tc>
      </w:tr>
      <w:tr w:rsidR="009009E8" w:rsidRPr="00634A9C" w:rsidTr="002504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9E8" w:rsidRPr="00634A9C" w:rsidRDefault="00872560" w:rsidP="007201A8">
            <w:pPr>
              <w:spacing w:line="276" w:lineRule="auto"/>
              <w:jc w:val="center"/>
            </w:pPr>
            <w:r w:rsidRPr="00634A9C">
              <w:t>2</w:t>
            </w:r>
            <w:r w:rsidR="007201A8"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E8" w:rsidRPr="00634A9C" w:rsidRDefault="009009E8" w:rsidP="00443BF5">
            <w:pPr>
              <w:autoSpaceDE w:val="0"/>
              <w:autoSpaceDN w:val="0"/>
              <w:adjustRightInd w:val="0"/>
              <w:spacing w:before="60" w:after="60" w:line="276" w:lineRule="auto"/>
              <w:ind w:left="30"/>
              <w:jc w:val="both"/>
            </w:pPr>
            <w:r w:rsidRPr="00634A9C">
              <w:t>Подготовка проектов нормативных правовых актов или изменений в действующие НПА о наделении органов местного самоуправления полномочиями в соответствии с согласованными перечнями полномочий, которые предлагается  передать в 201</w:t>
            </w:r>
            <w:r w:rsidR="00443BF5">
              <w:t>9</w:t>
            </w:r>
            <w:r w:rsidRPr="00634A9C">
              <w:t xml:space="preserve"> </w:t>
            </w:r>
            <w:r w:rsidR="00443BF5">
              <w:t>году и в период до 2021</w:t>
            </w:r>
            <w:r w:rsidRPr="00634A9C">
              <w:t xml:space="preserve"> года, а также признать утратившими силу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E8" w:rsidRPr="00634A9C" w:rsidRDefault="009009E8" w:rsidP="00C61BAC">
            <w:pPr>
              <w:autoSpaceDE w:val="0"/>
              <w:autoSpaceDN w:val="0"/>
              <w:adjustRightInd w:val="0"/>
              <w:spacing w:line="276" w:lineRule="auto"/>
              <w:ind w:left="30" w:right="173"/>
              <w:rPr>
                <w:color w:val="000000" w:themeColor="text1"/>
              </w:rPr>
            </w:pPr>
            <w:r w:rsidRPr="00634A9C">
              <w:t>Главные распорядители средств районного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E8" w:rsidRPr="00634A9C" w:rsidRDefault="00443BF5" w:rsidP="009009E8">
            <w:pPr>
              <w:autoSpaceDE w:val="0"/>
              <w:autoSpaceDN w:val="0"/>
              <w:adjustRightInd w:val="0"/>
              <w:spacing w:before="60" w:after="60" w:line="276" w:lineRule="auto"/>
            </w:pPr>
            <w:r>
              <w:t>01 октября 2018</w:t>
            </w:r>
            <w:r w:rsidR="008438BB" w:rsidRPr="00634A9C">
              <w:t>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E8" w:rsidRPr="00634A9C" w:rsidRDefault="009009E8" w:rsidP="009009E8">
            <w:pPr>
              <w:spacing w:line="276" w:lineRule="auto"/>
            </w:pPr>
            <w:r w:rsidRPr="00634A9C">
              <w:t>Администрация</w:t>
            </w:r>
          </w:p>
          <w:p w:rsidR="009009E8" w:rsidRPr="00634A9C" w:rsidRDefault="009009E8" w:rsidP="009009E8">
            <w:pPr>
              <w:spacing w:line="276" w:lineRule="auto"/>
            </w:pPr>
            <w:r w:rsidRPr="00634A9C">
              <w:t>Катав-Ивановского муниципального района</w:t>
            </w:r>
          </w:p>
        </w:tc>
      </w:tr>
      <w:tr w:rsidR="00C61BAC" w:rsidRPr="00634A9C" w:rsidTr="002504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AC" w:rsidRPr="00634A9C" w:rsidRDefault="00872560" w:rsidP="007201A8">
            <w:pPr>
              <w:spacing w:line="276" w:lineRule="auto"/>
              <w:jc w:val="center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2</w:t>
            </w:r>
            <w:r w:rsidR="007201A8">
              <w:rPr>
                <w:color w:val="000000" w:themeColor="text1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C" w:rsidRPr="00634A9C" w:rsidRDefault="00082959" w:rsidP="00C61BAC">
            <w:pPr>
              <w:autoSpaceDE w:val="0"/>
              <w:autoSpaceDN w:val="0"/>
              <w:adjustRightInd w:val="0"/>
              <w:spacing w:before="60" w:after="60" w:line="276" w:lineRule="auto"/>
              <w:ind w:left="30" w:firstLine="390"/>
              <w:jc w:val="both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Рассмотрение Бюджетной комиссией:</w:t>
            </w:r>
          </w:p>
          <w:p w:rsidR="00630F95" w:rsidRPr="00634A9C" w:rsidRDefault="00082959" w:rsidP="008A3E01">
            <w:pPr>
              <w:autoSpaceDE w:val="0"/>
              <w:autoSpaceDN w:val="0"/>
              <w:adjustRightInd w:val="0"/>
              <w:spacing w:before="60" w:after="60" w:line="276" w:lineRule="auto"/>
              <w:ind w:left="30" w:firstLine="390"/>
              <w:jc w:val="both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 xml:space="preserve">предложений </w:t>
            </w:r>
            <w:r w:rsidR="00630F95" w:rsidRPr="00634A9C">
              <w:rPr>
                <w:color w:val="000000" w:themeColor="text1"/>
              </w:rPr>
              <w:t xml:space="preserve">по </w:t>
            </w:r>
            <w:r w:rsidR="008A1FF3" w:rsidRPr="00634A9C">
              <w:rPr>
                <w:color w:val="000000" w:themeColor="text1"/>
              </w:rPr>
              <w:t>пере</w:t>
            </w:r>
            <w:r w:rsidR="00630F95" w:rsidRPr="00634A9C">
              <w:rPr>
                <w:color w:val="000000" w:themeColor="text1"/>
              </w:rPr>
              <w:t>распределению проектировок предельных объемов бюджетных ассигнований районного бюджета на 201</w:t>
            </w:r>
            <w:r w:rsidR="00443BF5">
              <w:rPr>
                <w:color w:val="000000" w:themeColor="text1"/>
              </w:rPr>
              <w:t>9</w:t>
            </w:r>
            <w:r w:rsidR="00630F95" w:rsidRPr="00634A9C">
              <w:rPr>
                <w:color w:val="000000" w:themeColor="text1"/>
              </w:rPr>
              <w:t xml:space="preserve"> год и на период до 20</w:t>
            </w:r>
            <w:r w:rsidR="00256C26">
              <w:rPr>
                <w:color w:val="000000" w:themeColor="text1"/>
              </w:rPr>
              <w:t>2</w:t>
            </w:r>
            <w:r w:rsidR="00443BF5">
              <w:rPr>
                <w:color w:val="000000" w:themeColor="text1"/>
              </w:rPr>
              <w:t>1</w:t>
            </w:r>
            <w:r w:rsidR="00582763" w:rsidRPr="00634A9C">
              <w:rPr>
                <w:color w:val="000000" w:themeColor="text1"/>
              </w:rPr>
              <w:t xml:space="preserve"> года</w:t>
            </w:r>
            <w:r w:rsidR="008A3E01" w:rsidRPr="00634A9C">
              <w:rPr>
                <w:color w:val="000000" w:themeColor="text1"/>
              </w:rPr>
              <w:t>;</w:t>
            </w:r>
          </w:p>
          <w:p w:rsidR="008A3E01" w:rsidRPr="00634A9C" w:rsidRDefault="008A1FF3" w:rsidP="00443BF5">
            <w:pPr>
              <w:autoSpaceDE w:val="0"/>
              <w:autoSpaceDN w:val="0"/>
              <w:adjustRightInd w:val="0"/>
              <w:spacing w:before="60" w:after="60" w:line="276" w:lineRule="auto"/>
              <w:ind w:left="30" w:firstLine="390"/>
              <w:jc w:val="both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обоснований</w:t>
            </w:r>
            <w:r w:rsidR="008A3E01" w:rsidRPr="00634A9C">
              <w:rPr>
                <w:color w:val="000000" w:themeColor="text1"/>
              </w:rPr>
              <w:t xml:space="preserve"> бюджетных ассигнований районного бюджета на исполнение действующих и принимаемых обязательств на 201</w:t>
            </w:r>
            <w:r w:rsidR="00443BF5">
              <w:rPr>
                <w:color w:val="000000" w:themeColor="text1"/>
              </w:rPr>
              <w:t>9</w:t>
            </w:r>
            <w:r w:rsidR="008A3E01" w:rsidRPr="00634A9C">
              <w:rPr>
                <w:color w:val="000000" w:themeColor="text1"/>
              </w:rPr>
              <w:t xml:space="preserve"> год и на период до 20</w:t>
            </w:r>
            <w:r w:rsidR="00256C26">
              <w:rPr>
                <w:color w:val="000000" w:themeColor="text1"/>
              </w:rPr>
              <w:t>2</w:t>
            </w:r>
            <w:r w:rsidR="00443BF5">
              <w:rPr>
                <w:color w:val="000000" w:themeColor="text1"/>
              </w:rPr>
              <w:t>1</w:t>
            </w:r>
            <w:r w:rsidR="008A3E01" w:rsidRPr="00634A9C">
              <w:rPr>
                <w:color w:val="000000" w:themeColor="text1"/>
              </w:rPr>
              <w:t xml:space="preserve"> года, в том числе</w:t>
            </w:r>
            <w:r w:rsidR="00582763" w:rsidRPr="00634A9C">
              <w:rPr>
                <w:color w:val="000000" w:themeColor="text1"/>
              </w:rPr>
              <w:t xml:space="preserve"> содержащих согласованные с отделом экономики Администрации Катав-Ивановского муници</w:t>
            </w:r>
            <w:r w:rsidRPr="00634A9C">
              <w:rPr>
                <w:color w:val="000000" w:themeColor="text1"/>
              </w:rPr>
              <w:t>пального района предложения по П</w:t>
            </w:r>
            <w:r w:rsidR="00582763" w:rsidRPr="00634A9C">
              <w:rPr>
                <w:color w:val="000000" w:themeColor="text1"/>
              </w:rPr>
              <w:t>еречню муниципальных программ, составу программных мероприятий и объемам финансирования на 201</w:t>
            </w:r>
            <w:r w:rsidR="00443BF5">
              <w:rPr>
                <w:color w:val="000000" w:themeColor="text1"/>
              </w:rPr>
              <w:t>9</w:t>
            </w:r>
            <w:r w:rsidR="00582763" w:rsidRPr="00634A9C">
              <w:rPr>
                <w:color w:val="000000" w:themeColor="text1"/>
              </w:rPr>
              <w:t xml:space="preserve"> год и на период до 20</w:t>
            </w:r>
            <w:r w:rsidR="00256C26">
              <w:rPr>
                <w:color w:val="000000" w:themeColor="text1"/>
              </w:rPr>
              <w:t>2</w:t>
            </w:r>
            <w:r w:rsidR="00443BF5">
              <w:rPr>
                <w:color w:val="000000" w:themeColor="text1"/>
              </w:rPr>
              <w:t>1</w:t>
            </w:r>
            <w:r w:rsidR="00582763" w:rsidRPr="00634A9C">
              <w:rPr>
                <w:color w:val="000000" w:themeColor="text1"/>
              </w:rPr>
              <w:t xml:space="preserve"> года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C" w:rsidRPr="00634A9C" w:rsidRDefault="00630F95" w:rsidP="00C61BAC">
            <w:pPr>
              <w:autoSpaceDE w:val="0"/>
              <w:autoSpaceDN w:val="0"/>
              <w:adjustRightInd w:val="0"/>
              <w:spacing w:line="276" w:lineRule="auto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Заместители Главы по курируемым направлениям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AC" w:rsidRPr="00634A9C" w:rsidRDefault="00582763" w:rsidP="00443BF5">
            <w:pPr>
              <w:autoSpaceDE w:val="0"/>
              <w:autoSpaceDN w:val="0"/>
              <w:adjustRightInd w:val="0"/>
              <w:spacing w:before="60" w:after="60" w:line="276" w:lineRule="auto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1</w:t>
            </w:r>
            <w:r w:rsidR="009009E8" w:rsidRPr="00634A9C">
              <w:rPr>
                <w:color w:val="000000" w:themeColor="text1"/>
              </w:rPr>
              <w:t>0</w:t>
            </w:r>
            <w:r w:rsidRPr="00634A9C">
              <w:rPr>
                <w:color w:val="000000" w:themeColor="text1"/>
              </w:rPr>
              <w:t xml:space="preserve"> </w:t>
            </w:r>
            <w:r w:rsidR="009009E8" w:rsidRPr="00634A9C">
              <w:rPr>
                <w:color w:val="000000" w:themeColor="text1"/>
              </w:rPr>
              <w:t>октября</w:t>
            </w:r>
            <w:r w:rsidRPr="00634A9C">
              <w:rPr>
                <w:color w:val="000000" w:themeColor="text1"/>
              </w:rPr>
              <w:t xml:space="preserve"> 201</w:t>
            </w:r>
            <w:r w:rsidR="00443BF5">
              <w:rPr>
                <w:color w:val="000000" w:themeColor="text1"/>
              </w:rPr>
              <w:t>8</w:t>
            </w:r>
            <w:r w:rsidR="00630F95" w:rsidRPr="00634A9C">
              <w:rPr>
                <w:color w:val="000000" w:themeColor="text1"/>
              </w:rPr>
              <w:t>г.</w:t>
            </w:r>
            <w:r w:rsidR="00404C66" w:rsidRPr="00634A9C">
              <w:rPr>
                <w:color w:val="000000" w:themeColor="text1"/>
              </w:rPr>
              <w:t xml:space="preserve"> </w:t>
            </w:r>
            <w:r w:rsidR="009009E8" w:rsidRPr="00634A9C">
              <w:rPr>
                <w:color w:val="000000" w:themeColor="text1"/>
              </w:rPr>
              <w:t>-20</w:t>
            </w:r>
            <w:r w:rsidR="00630F95" w:rsidRPr="00634A9C">
              <w:rPr>
                <w:color w:val="000000" w:themeColor="text1"/>
              </w:rPr>
              <w:t xml:space="preserve"> </w:t>
            </w:r>
            <w:r w:rsidR="009009E8" w:rsidRPr="00634A9C">
              <w:rPr>
                <w:color w:val="000000" w:themeColor="text1"/>
              </w:rPr>
              <w:t>октября</w:t>
            </w:r>
            <w:r w:rsidR="00630F95" w:rsidRPr="00634A9C">
              <w:rPr>
                <w:color w:val="000000" w:themeColor="text1"/>
              </w:rPr>
              <w:t xml:space="preserve"> </w:t>
            </w:r>
            <w:r w:rsidR="00404C66" w:rsidRPr="00634A9C">
              <w:rPr>
                <w:color w:val="000000" w:themeColor="text1"/>
              </w:rPr>
              <w:t>2</w:t>
            </w:r>
            <w:r w:rsidR="00630F95" w:rsidRPr="00634A9C">
              <w:rPr>
                <w:color w:val="000000" w:themeColor="text1"/>
              </w:rPr>
              <w:t>01</w:t>
            </w:r>
            <w:r w:rsidR="00443BF5">
              <w:rPr>
                <w:color w:val="000000" w:themeColor="text1"/>
              </w:rPr>
              <w:t>8</w:t>
            </w:r>
            <w:r w:rsidR="00630F95" w:rsidRPr="00634A9C">
              <w:rPr>
                <w:color w:val="000000" w:themeColor="text1"/>
              </w:rPr>
              <w:t>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AC" w:rsidRPr="00634A9C" w:rsidRDefault="00C61BAC" w:rsidP="00C61BAC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4D5404" w:rsidRPr="00634A9C" w:rsidTr="002504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404" w:rsidRPr="00634A9C" w:rsidRDefault="00872560" w:rsidP="007201A8">
            <w:pPr>
              <w:spacing w:line="276" w:lineRule="auto"/>
              <w:jc w:val="center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2</w:t>
            </w:r>
            <w:r w:rsidR="007201A8">
              <w:rPr>
                <w:color w:val="000000" w:themeColor="text1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04" w:rsidRPr="00634A9C" w:rsidRDefault="004D5404" w:rsidP="006A3A0D">
            <w:pPr>
              <w:autoSpaceDE w:val="0"/>
              <w:autoSpaceDN w:val="0"/>
              <w:adjustRightInd w:val="0"/>
              <w:spacing w:before="60" w:after="60" w:line="276" w:lineRule="auto"/>
              <w:ind w:left="30" w:firstLine="390"/>
              <w:jc w:val="both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Сверка исходных данных для расчета межбюджетных трансфертов бюджетам муниципальных районов</w:t>
            </w:r>
            <w:r w:rsidR="006A3A0D" w:rsidRPr="00634A9C">
              <w:rPr>
                <w:color w:val="000000" w:themeColor="text1"/>
              </w:rPr>
              <w:t xml:space="preserve"> на выравнив</w:t>
            </w:r>
            <w:r w:rsidR="008A1FF3" w:rsidRPr="00634A9C">
              <w:rPr>
                <w:color w:val="000000" w:themeColor="text1"/>
              </w:rPr>
              <w:t>ание бюджетной обеспеченности из</w:t>
            </w:r>
            <w:r w:rsidR="006A3A0D" w:rsidRPr="00634A9C">
              <w:rPr>
                <w:color w:val="000000" w:themeColor="text1"/>
              </w:rPr>
              <w:t xml:space="preserve"> областного бюджета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04" w:rsidRPr="00634A9C" w:rsidRDefault="006A3A0D" w:rsidP="00630F95">
            <w:pPr>
              <w:spacing w:line="276" w:lineRule="auto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Финансовое управление администрации Катав – Ивановского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04" w:rsidRPr="00634A9C" w:rsidRDefault="006A3A0D" w:rsidP="00576385">
            <w:pPr>
              <w:spacing w:line="276" w:lineRule="auto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2</w:t>
            </w:r>
            <w:r w:rsidR="00576385" w:rsidRPr="00634A9C">
              <w:rPr>
                <w:color w:val="000000" w:themeColor="text1"/>
              </w:rPr>
              <w:t>5</w:t>
            </w:r>
            <w:r w:rsidRPr="00634A9C">
              <w:rPr>
                <w:color w:val="000000" w:themeColor="text1"/>
              </w:rPr>
              <w:t xml:space="preserve"> августа 201</w:t>
            </w:r>
            <w:r w:rsidR="00443BF5">
              <w:rPr>
                <w:color w:val="000000" w:themeColor="text1"/>
              </w:rPr>
              <w:t>8</w:t>
            </w:r>
            <w:r w:rsidRPr="00634A9C">
              <w:rPr>
                <w:color w:val="000000" w:themeColor="text1"/>
              </w:rPr>
              <w:t xml:space="preserve">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04" w:rsidRPr="00634A9C" w:rsidRDefault="006A3A0D" w:rsidP="00630F95">
            <w:pPr>
              <w:spacing w:line="276" w:lineRule="auto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Министерство финансов Челябинской области</w:t>
            </w:r>
          </w:p>
        </w:tc>
      </w:tr>
      <w:tr w:rsidR="00621E0A" w:rsidRPr="00634A9C" w:rsidTr="002504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E0A" w:rsidRPr="00634A9C" w:rsidRDefault="002A430A" w:rsidP="00872560">
            <w:pPr>
              <w:spacing w:line="276" w:lineRule="auto"/>
              <w:jc w:val="center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2</w:t>
            </w:r>
            <w:r w:rsidR="007201A8">
              <w:rPr>
                <w:color w:val="000000" w:themeColor="text1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E0A" w:rsidRPr="00634A9C" w:rsidRDefault="00621E0A" w:rsidP="00443BF5">
            <w:pPr>
              <w:autoSpaceDE w:val="0"/>
              <w:autoSpaceDN w:val="0"/>
              <w:adjustRightInd w:val="0"/>
              <w:spacing w:before="60" w:after="60" w:line="276" w:lineRule="auto"/>
              <w:ind w:left="30" w:firstLine="390"/>
              <w:jc w:val="both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Уточненный реестр расходных обязательств главного распорядителя средств районного бюджета на 201</w:t>
            </w:r>
            <w:r w:rsidR="00443BF5">
              <w:rPr>
                <w:color w:val="000000" w:themeColor="text1"/>
              </w:rPr>
              <w:t>9</w:t>
            </w:r>
            <w:r w:rsidRPr="00634A9C">
              <w:rPr>
                <w:color w:val="000000" w:themeColor="text1"/>
              </w:rPr>
              <w:t>-20</w:t>
            </w:r>
            <w:r w:rsidR="00691766" w:rsidRPr="00634A9C">
              <w:rPr>
                <w:color w:val="000000" w:themeColor="text1"/>
              </w:rPr>
              <w:t>2</w:t>
            </w:r>
            <w:r w:rsidR="00443BF5">
              <w:rPr>
                <w:color w:val="000000" w:themeColor="text1"/>
              </w:rPr>
              <w:t>1</w:t>
            </w:r>
            <w:r w:rsidRPr="00634A9C">
              <w:rPr>
                <w:color w:val="000000" w:themeColor="text1"/>
              </w:rPr>
              <w:t xml:space="preserve"> годы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E0A" w:rsidRPr="00634A9C" w:rsidRDefault="00621E0A" w:rsidP="00621E0A">
            <w:pPr>
              <w:autoSpaceDE w:val="0"/>
              <w:autoSpaceDN w:val="0"/>
              <w:adjustRightInd w:val="0"/>
              <w:spacing w:line="276" w:lineRule="auto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Главные распорядители средств районного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E0A" w:rsidRPr="00634A9C" w:rsidRDefault="00621E0A" w:rsidP="00443BF5">
            <w:pPr>
              <w:autoSpaceDE w:val="0"/>
              <w:autoSpaceDN w:val="0"/>
              <w:adjustRightInd w:val="0"/>
              <w:spacing w:before="60" w:after="60" w:line="276" w:lineRule="auto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 xml:space="preserve">до </w:t>
            </w:r>
            <w:r w:rsidR="00443BF5">
              <w:rPr>
                <w:color w:val="000000" w:themeColor="text1"/>
              </w:rPr>
              <w:t>10</w:t>
            </w:r>
            <w:r w:rsidRPr="00634A9C">
              <w:rPr>
                <w:color w:val="000000" w:themeColor="text1"/>
              </w:rPr>
              <w:t xml:space="preserve"> </w:t>
            </w:r>
            <w:r w:rsidR="00443BF5">
              <w:rPr>
                <w:color w:val="000000" w:themeColor="text1"/>
              </w:rPr>
              <w:t>ноября</w:t>
            </w:r>
            <w:r w:rsidR="00691766" w:rsidRPr="00634A9C">
              <w:rPr>
                <w:color w:val="000000" w:themeColor="text1"/>
              </w:rPr>
              <w:t xml:space="preserve"> </w:t>
            </w:r>
            <w:r w:rsidRPr="00634A9C">
              <w:rPr>
                <w:color w:val="000000" w:themeColor="text1"/>
              </w:rPr>
              <w:t>201</w:t>
            </w:r>
            <w:r w:rsidR="00443BF5">
              <w:rPr>
                <w:color w:val="000000" w:themeColor="text1"/>
              </w:rPr>
              <w:t>8</w:t>
            </w:r>
            <w:r w:rsidRPr="00634A9C">
              <w:rPr>
                <w:color w:val="000000" w:themeColor="text1"/>
              </w:rPr>
              <w:t>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E0A" w:rsidRPr="00634A9C" w:rsidRDefault="00621E0A" w:rsidP="00621E0A">
            <w:pPr>
              <w:spacing w:line="276" w:lineRule="auto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 xml:space="preserve">Финансовое управление администрации Катав- Ивановского </w:t>
            </w:r>
          </w:p>
          <w:p w:rsidR="00621E0A" w:rsidRPr="00634A9C" w:rsidRDefault="00621E0A" w:rsidP="00621E0A">
            <w:pPr>
              <w:spacing w:line="276" w:lineRule="auto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района</w:t>
            </w:r>
          </w:p>
        </w:tc>
      </w:tr>
      <w:tr w:rsidR="00621E0A" w:rsidRPr="00634A9C" w:rsidTr="002504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E0A" w:rsidRPr="00634A9C" w:rsidRDefault="002A430A" w:rsidP="007201A8">
            <w:pPr>
              <w:spacing w:line="276" w:lineRule="auto"/>
              <w:jc w:val="center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2</w:t>
            </w:r>
            <w:r w:rsidR="007201A8">
              <w:rPr>
                <w:color w:val="000000" w:themeColor="text1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E0A" w:rsidRPr="00634A9C" w:rsidRDefault="00D31E8F" w:rsidP="002C4795">
            <w:pPr>
              <w:autoSpaceDE w:val="0"/>
              <w:autoSpaceDN w:val="0"/>
              <w:adjustRightInd w:val="0"/>
              <w:spacing w:before="60" w:after="60" w:line="276" w:lineRule="auto"/>
              <w:ind w:left="30"/>
              <w:jc w:val="both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Перечень нормативных правовых актов, которые необходимо принять (или внести в ни</w:t>
            </w:r>
            <w:r w:rsidR="006A3A0D" w:rsidRPr="00634A9C">
              <w:rPr>
                <w:color w:val="000000" w:themeColor="text1"/>
              </w:rPr>
              <w:t>х</w:t>
            </w:r>
            <w:r w:rsidRPr="00634A9C">
              <w:rPr>
                <w:color w:val="000000" w:themeColor="text1"/>
              </w:rPr>
              <w:t xml:space="preserve"> изменения) для установления (введения в действие) расходных обязательств район</w:t>
            </w:r>
            <w:r w:rsidR="006A3A0D" w:rsidRPr="00634A9C">
              <w:rPr>
                <w:color w:val="000000" w:themeColor="text1"/>
              </w:rPr>
              <w:t>ного бюджета на 201</w:t>
            </w:r>
            <w:r w:rsidR="002C4795">
              <w:rPr>
                <w:color w:val="000000" w:themeColor="text1"/>
              </w:rPr>
              <w:t>9</w:t>
            </w:r>
            <w:r w:rsidRPr="00634A9C">
              <w:rPr>
                <w:color w:val="000000" w:themeColor="text1"/>
              </w:rPr>
              <w:t xml:space="preserve"> год и на период до 20</w:t>
            </w:r>
            <w:r w:rsidR="00691766" w:rsidRPr="00634A9C">
              <w:rPr>
                <w:color w:val="000000" w:themeColor="text1"/>
              </w:rPr>
              <w:t>2</w:t>
            </w:r>
            <w:r w:rsidR="002C4795">
              <w:rPr>
                <w:color w:val="000000" w:themeColor="text1"/>
              </w:rPr>
              <w:t>1</w:t>
            </w:r>
            <w:r w:rsidRPr="00634A9C">
              <w:rPr>
                <w:color w:val="000000" w:themeColor="text1"/>
              </w:rPr>
              <w:t xml:space="preserve"> года, а также признать утратившими силу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E0A" w:rsidRPr="00634A9C" w:rsidRDefault="00D31E8F" w:rsidP="00621E0A">
            <w:pPr>
              <w:spacing w:line="276" w:lineRule="auto"/>
              <w:jc w:val="both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Главные распорядители средств районного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E0A" w:rsidRPr="00634A9C" w:rsidRDefault="00691766" w:rsidP="002C4795">
            <w:pPr>
              <w:autoSpaceDE w:val="0"/>
              <w:autoSpaceDN w:val="0"/>
              <w:adjustRightInd w:val="0"/>
              <w:spacing w:before="60" w:after="60" w:line="276" w:lineRule="auto"/>
              <w:ind w:left="30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до 1</w:t>
            </w:r>
            <w:r w:rsidR="00D31E8F" w:rsidRPr="00634A9C">
              <w:rPr>
                <w:color w:val="000000" w:themeColor="text1"/>
              </w:rPr>
              <w:t xml:space="preserve"> </w:t>
            </w:r>
            <w:r w:rsidRPr="00634A9C">
              <w:rPr>
                <w:color w:val="000000" w:themeColor="text1"/>
              </w:rPr>
              <w:t>ноября</w:t>
            </w:r>
            <w:r w:rsidR="00D31E8F" w:rsidRPr="00634A9C">
              <w:rPr>
                <w:color w:val="000000" w:themeColor="text1"/>
              </w:rPr>
              <w:t xml:space="preserve"> 201</w:t>
            </w:r>
            <w:r w:rsidR="002C4795">
              <w:rPr>
                <w:color w:val="000000" w:themeColor="text1"/>
              </w:rPr>
              <w:t>8</w:t>
            </w:r>
            <w:r w:rsidR="00D31E8F" w:rsidRPr="00634A9C">
              <w:rPr>
                <w:color w:val="000000" w:themeColor="text1"/>
              </w:rPr>
              <w:t>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8F" w:rsidRPr="00634A9C" w:rsidRDefault="00D31E8F" w:rsidP="00D31E8F">
            <w:pPr>
              <w:spacing w:line="276" w:lineRule="auto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 xml:space="preserve">Финансовое управление администрации Катав- Ивановского </w:t>
            </w:r>
          </w:p>
          <w:p w:rsidR="00621E0A" w:rsidRPr="00634A9C" w:rsidRDefault="00D31E8F" w:rsidP="00D31E8F">
            <w:pPr>
              <w:spacing w:line="276" w:lineRule="auto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района</w:t>
            </w:r>
          </w:p>
        </w:tc>
      </w:tr>
      <w:tr w:rsidR="00D31E8F" w:rsidRPr="00634A9C" w:rsidTr="002504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E8F" w:rsidRPr="00634A9C" w:rsidRDefault="007201A8" w:rsidP="00843FAE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8F" w:rsidRPr="00634A9C" w:rsidRDefault="00122460" w:rsidP="00621E0A">
            <w:pPr>
              <w:autoSpaceDE w:val="0"/>
              <w:autoSpaceDN w:val="0"/>
              <w:adjustRightInd w:val="0"/>
              <w:spacing w:before="60" w:after="60" w:line="276" w:lineRule="auto"/>
              <w:ind w:left="30"/>
              <w:jc w:val="both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Согласован</w:t>
            </w:r>
            <w:r w:rsidR="008A1FF3" w:rsidRPr="00634A9C">
              <w:rPr>
                <w:color w:val="000000" w:themeColor="text1"/>
              </w:rPr>
              <w:t>ные</w:t>
            </w:r>
            <w:r w:rsidRPr="00634A9C">
              <w:rPr>
                <w:color w:val="000000" w:themeColor="text1"/>
              </w:rPr>
              <w:t xml:space="preserve"> Бюджетной комиссией к включению в проект решения о районном бюджете:</w:t>
            </w:r>
          </w:p>
          <w:p w:rsidR="00122460" w:rsidRPr="00634A9C" w:rsidRDefault="00453A26" w:rsidP="00621E0A">
            <w:pPr>
              <w:autoSpaceDE w:val="0"/>
              <w:autoSpaceDN w:val="0"/>
              <w:adjustRightInd w:val="0"/>
              <w:spacing w:before="60" w:after="60" w:line="276" w:lineRule="auto"/>
              <w:ind w:left="30"/>
              <w:jc w:val="both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 xml:space="preserve">         </w:t>
            </w:r>
            <w:r w:rsidR="00FC21EB" w:rsidRPr="00634A9C">
              <w:rPr>
                <w:color w:val="000000" w:themeColor="text1"/>
              </w:rPr>
              <w:t xml:space="preserve">уточненное </w:t>
            </w:r>
            <w:r w:rsidR="00122460" w:rsidRPr="00634A9C">
              <w:rPr>
                <w:color w:val="000000" w:themeColor="text1"/>
              </w:rPr>
              <w:t xml:space="preserve">распределение проектировок предельных объемов бюджетных ассигнований </w:t>
            </w:r>
            <w:r w:rsidR="00FC21EB" w:rsidRPr="00634A9C">
              <w:rPr>
                <w:color w:val="000000" w:themeColor="text1"/>
              </w:rPr>
              <w:t>на 201</w:t>
            </w:r>
            <w:r w:rsidR="002C4795">
              <w:rPr>
                <w:color w:val="000000" w:themeColor="text1"/>
              </w:rPr>
              <w:t>9</w:t>
            </w:r>
            <w:r w:rsidR="00122460" w:rsidRPr="00634A9C">
              <w:rPr>
                <w:color w:val="000000" w:themeColor="text1"/>
              </w:rPr>
              <w:t xml:space="preserve"> год и на период  до 20</w:t>
            </w:r>
            <w:r w:rsidR="002C4795">
              <w:rPr>
                <w:color w:val="000000" w:themeColor="text1"/>
              </w:rPr>
              <w:t>21</w:t>
            </w:r>
            <w:r w:rsidRPr="00634A9C">
              <w:rPr>
                <w:color w:val="000000" w:themeColor="text1"/>
              </w:rPr>
              <w:t xml:space="preserve"> года по кодам классификации </w:t>
            </w:r>
            <w:r w:rsidR="00122460" w:rsidRPr="00634A9C">
              <w:rPr>
                <w:color w:val="000000" w:themeColor="text1"/>
              </w:rPr>
              <w:t xml:space="preserve"> </w:t>
            </w:r>
            <w:r w:rsidRPr="00634A9C">
              <w:rPr>
                <w:color w:val="000000" w:themeColor="text1"/>
              </w:rPr>
              <w:t>расходов;</w:t>
            </w:r>
          </w:p>
          <w:p w:rsidR="00122460" w:rsidRPr="00634A9C" w:rsidRDefault="00453A26" w:rsidP="00122460">
            <w:pPr>
              <w:autoSpaceDE w:val="0"/>
              <w:autoSpaceDN w:val="0"/>
              <w:adjustRightInd w:val="0"/>
              <w:spacing w:before="60" w:after="60" w:line="276" w:lineRule="auto"/>
              <w:ind w:left="30"/>
              <w:jc w:val="both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 xml:space="preserve">           </w:t>
            </w:r>
            <w:r w:rsidR="00122460" w:rsidRPr="00634A9C">
              <w:rPr>
                <w:color w:val="000000" w:themeColor="text1"/>
              </w:rPr>
              <w:t>пояснительная записка по действующим и принимаемым расходным обязательствам по форме в соответствии с Методикой;</w:t>
            </w:r>
          </w:p>
          <w:p w:rsidR="00122460" w:rsidRPr="00634A9C" w:rsidRDefault="00453A26" w:rsidP="00122460">
            <w:pPr>
              <w:autoSpaceDE w:val="0"/>
              <w:autoSpaceDN w:val="0"/>
              <w:adjustRightInd w:val="0"/>
              <w:spacing w:before="60" w:after="60" w:line="276" w:lineRule="auto"/>
              <w:ind w:left="30"/>
              <w:jc w:val="both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 xml:space="preserve">         </w:t>
            </w:r>
            <w:r w:rsidR="00122460" w:rsidRPr="00634A9C">
              <w:rPr>
                <w:color w:val="000000" w:themeColor="text1"/>
              </w:rPr>
              <w:t>расчеты субсидий районным бюджетным и автономным учреждениям на иные цели;</w:t>
            </w:r>
          </w:p>
          <w:p w:rsidR="00122460" w:rsidRPr="00634A9C" w:rsidRDefault="00453A26" w:rsidP="00122460">
            <w:pPr>
              <w:autoSpaceDE w:val="0"/>
              <w:autoSpaceDN w:val="0"/>
              <w:adjustRightInd w:val="0"/>
              <w:spacing w:before="60" w:after="60" w:line="276" w:lineRule="auto"/>
              <w:ind w:left="30"/>
              <w:jc w:val="both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 xml:space="preserve">          </w:t>
            </w:r>
            <w:r w:rsidR="00122460" w:rsidRPr="00634A9C">
              <w:rPr>
                <w:color w:val="000000" w:themeColor="text1"/>
              </w:rPr>
              <w:t>уточненные обоснования бюджетных ассигнований районного бюджета на исполнение действу</w:t>
            </w:r>
            <w:r w:rsidRPr="00634A9C">
              <w:rPr>
                <w:color w:val="000000" w:themeColor="text1"/>
              </w:rPr>
              <w:t>ю</w:t>
            </w:r>
            <w:r w:rsidR="00122460" w:rsidRPr="00634A9C">
              <w:rPr>
                <w:color w:val="000000" w:themeColor="text1"/>
              </w:rPr>
              <w:t>щих и принимаемых расходных обязательств на 201</w:t>
            </w:r>
            <w:r w:rsidR="002C4795">
              <w:rPr>
                <w:color w:val="000000" w:themeColor="text1"/>
              </w:rPr>
              <w:t>9</w:t>
            </w:r>
            <w:r w:rsidR="00122460" w:rsidRPr="00634A9C">
              <w:rPr>
                <w:color w:val="000000" w:themeColor="text1"/>
              </w:rPr>
              <w:t xml:space="preserve"> год и на плановый период до 20</w:t>
            </w:r>
            <w:r w:rsidR="00691766" w:rsidRPr="00634A9C">
              <w:rPr>
                <w:color w:val="000000" w:themeColor="text1"/>
              </w:rPr>
              <w:t>2</w:t>
            </w:r>
            <w:r w:rsidR="002C4795">
              <w:rPr>
                <w:color w:val="000000" w:themeColor="text1"/>
              </w:rPr>
              <w:t>1</w:t>
            </w:r>
            <w:r w:rsidR="00FC21EB" w:rsidRPr="00634A9C">
              <w:rPr>
                <w:color w:val="000000" w:themeColor="text1"/>
              </w:rPr>
              <w:t xml:space="preserve"> года, сформированные на основании уточненного плана закупок товаров, работ и услуг, </w:t>
            </w:r>
            <w:r w:rsidR="00122460" w:rsidRPr="00634A9C">
              <w:rPr>
                <w:color w:val="000000" w:themeColor="text1"/>
              </w:rPr>
              <w:t>в разрезе каждого расходного обязательства;</w:t>
            </w:r>
          </w:p>
          <w:p w:rsidR="00122460" w:rsidRPr="00634A9C" w:rsidRDefault="00453A26" w:rsidP="00FC21EB">
            <w:pPr>
              <w:autoSpaceDE w:val="0"/>
              <w:autoSpaceDN w:val="0"/>
              <w:adjustRightInd w:val="0"/>
              <w:spacing w:before="60" w:after="60" w:line="276" w:lineRule="auto"/>
              <w:ind w:left="30"/>
              <w:jc w:val="both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 xml:space="preserve">           паспорта</w:t>
            </w:r>
            <w:r w:rsidR="00FC21EB" w:rsidRPr="00634A9C">
              <w:rPr>
                <w:color w:val="000000" w:themeColor="text1"/>
              </w:rPr>
              <w:t xml:space="preserve"> (проекты изменений в паспорта)</w:t>
            </w:r>
            <w:r w:rsidRPr="00634A9C">
              <w:rPr>
                <w:color w:val="000000" w:themeColor="text1"/>
              </w:rPr>
              <w:t xml:space="preserve"> м</w:t>
            </w:r>
            <w:r w:rsidR="00122460" w:rsidRPr="00634A9C">
              <w:rPr>
                <w:color w:val="000000" w:themeColor="text1"/>
              </w:rPr>
              <w:t xml:space="preserve">униципальных программ </w:t>
            </w:r>
            <w:r w:rsidRPr="00634A9C">
              <w:rPr>
                <w:color w:val="000000" w:themeColor="text1"/>
              </w:rPr>
              <w:t>(подпрограмм), предусмотренных к финансированию в 201</w:t>
            </w:r>
            <w:r w:rsidR="002C4795">
              <w:rPr>
                <w:color w:val="000000" w:themeColor="text1"/>
              </w:rPr>
              <w:t>9</w:t>
            </w:r>
            <w:r w:rsidRPr="00634A9C">
              <w:rPr>
                <w:color w:val="000000" w:themeColor="text1"/>
              </w:rPr>
              <w:t>-20</w:t>
            </w:r>
            <w:r w:rsidR="002C4795">
              <w:rPr>
                <w:color w:val="000000" w:themeColor="text1"/>
              </w:rPr>
              <w:t>21</w:t>
            </w:r>
            <w:r w:rsidRPr="00634A9C">
              <w:rPr>
                <w:color w:val="000000" w:themeColor="text1"/>
              </w:rPr>
              <w:t xml:space="preserve"> годах</w:t>
            </w:r>
          </w:p>
          <w:p w:rsidR="00FC21EB" w:rsidRPr="00634A9C" w:rsidRDefault="00FC21EB" w:rsidP="002C4795">
            <w:pPr>
              <w:autoSpaceDE w:val="0"/>
              <w:autoSpaceDN w:val="0"/>
              <w:adjustRightInd w:val="0"/>
              <w:spacing w:before="60" w:after="60" w:line="276" w:lineRule="auto"/>
              <w:ind w:left="30"/>
              <w:jc w:val="both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 xml:space="preserve">           предложения по уточнению перечня и кодов целевых статей ра</w:t>
            </w:r>
            <w:r w:rsidR="00691766" w:rsidRPr="00634A9C">
              <w:rPr>
                <w:color w:val="000000" w:themeColor="text1"/>
              </w:rPr>
              <w:t>сходов районного бюджета на 201</w:t>
            </w:r>
            <w:r w:rsidR="002C4795">
              <w:rPr>
                <w:color w:val="000000" w:themeColor="text1"/>
              </w:rPr>
              <w:t>9</w:t>
            </w:r>
            <w:r w:rsidRPr="00634A9C">
              <w:rPr>
                <w:color w:val="000000" w:themeColor="text1"/>
              </w:rPr>
              <w:t>-20</w:t>
            </w:r>
            <w:r w:rsidR="002C4795">
              <w:rPr>
                <w:color w:val="000000" w:themeColor="text1"/>
              </w:rPr>
              <w:t>21</w:t>
            </w:r>
            <w:r w:rsidRPr="00634A9C">
              <w:rPr>
                <w:color w:val="000000" w:themeColor="text1"/>
              </w:rPr>
              <w:t xml:space="preserve"> годы.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8F" w:rsidRPr="00634A9C" w:rsidRDefault="00CA706F" w:rsidP="00621E0A">
            <w:pPr>
              <w:spacing w:line="276" w:lineRule="auto"/>
              <w:jc w:val="both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Главные распорядители средств районного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06F" w:rsidRPr="00634A9C" w:rsidRDefault="00691766" w:rsidP="00CA706F">
            <w:pPr>
              <w:autoSpaceDE w:val="0"/>
              <w:autoSpaceDN w:val="0"/>
              <w:adjustRightInd w:val="0"/>
              <w:spacing w:before="60" w:after="60" w:line="276" w:lineRule="auto"/>
              <w:ind w:left="30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1 ноября</w:t>
            </w:r>
            <w:r w:rsidR="00CA706F" w:rsidRPr="00634A9C">
              <w:rPr>
                <w:color w:val="000000" w:themeColor="text1"/>
              </w:rPr>
              <w:t xml:space="preserve"> 201</w:t>
            </w:r>
            <w:r w:rsidR="002C4795">
              <w:rPr>
                <w:color w:val="000000" w:themeColor="text1"/>
              </w:rPr>
              <w:t>8</w:t>
            </w:r>
            <w:r w:rsidR="00CA706F" w:rsidRPr="00634A9C">
              <w:rPr>
                <w:color w:val="000000" w:themeColor="text1"/>
              </w:rPr>
              <w:t>г.</w:t>
            </w:r>
          </w:p>
          <w:p w:rsidR="00D31E8F" w:rsidRPr="00634A9C" w:rsidRDefault="00CA706F" w:rsidP="00CA706F">
            <w:pPr>
              <w:autoSpaceDE w:val="0"/>
              <w:autoSpaceDN w:val="0"/>
              <w:adjustRightInd w:val="0"/>
              <w:spacing w:before="60" w:after="60" w:line="276" w:lineRule="auto"/>
              <w:ind w:left="30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по результат</w:t>
            </w:r>
            <w:r w:rsidR="00453A26" w:rsidRPr="00634A9C">
              <w:rPr>
                <w:color w:val="000000" w:themeColor="text1"/>
              </w:rPr>
              <w:t>а</w:t>
            </w:r>
            <w:r w:rsidRPr="00634A9C">
              <w:rPr>
                <w:color w:val="000000" w:themeColor="text1"/>
              </w:rPr>
              <w:t>м рассмотрения на Бюджетной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06F" w:rsidRPr="00634A9C" w:rsidRDefault="00CA706F" w:rsidP="00CA706F">
            <w:pPr>
              <w:spacing w:line="276" w:lineRule="auto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 xml:space="preserve">Финансовое управление администрации Катав- Ивановского </w:t>
            </w:r>
          </w:p>
          <w:p w:rsidR="00D31E8F" w:rsidRPr="00634A9C" w:rsidRDefault="00CA706F" w:rsidP="00CA706F">
            <w:pPr>
              <w:spacing w:line="276" w:lineRule="auto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района</w:t>
            </w:r>
          </w:p>
        </w:tc>
      </w:tr>
      <w:tr w:rsidR="005835C7" w:rsidRPr="00634A9C" w:rsidTr="002504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5C7" w:rsidRPr="00634A9C" w:rsidRDefault="007201A8" w:rsidP="00872560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5C7" w:rsidRPr="00634A9C" w:rsidRDefault="005835C7" w:rsidP="002C4795">
            <w:pPr>
              <w:autoSpaceDE w:val="0"/>
              <w:autoSpaceDN w:val="0"/>
              <w:adjustRightInd w:val="0"/>
              <w:spacing w:before="60" w:after="60" w:line="276" w:lineRule="auto"/>
              <w:ind w:left="30" w:firstLine="390"/>
              <w:jc w:val="both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Сверка исходных данных для расчета индекса налогового потенциала муниципального района на 201</w:t>
            </w:r>
            <w:r w:rsidR="002C4795">
              <w:rPr>
                <w:color w:val="000000" w:themeColor="text1"/>
              </w:rPr>
              <w:t>9</w:t>
            </w:r>
            <w:r w:rsidRPr="00634A9C">
              <w:rPr>
                <w:color w:val="000000" w:themeColor="text1"/>
              </w:rPr>
              <w:t xml:space="preserve"> год и на период до 20</w:t>
            </w:r>
            <w:r w:rsidR="008438BB" w:rsidRPr="00634A9C">
              <w:rPr>
                <w:color w:val="000000" w:themeColor="text1"/>
              </w:rPr>
              <w:t>2</w:t>
            </w:r>
            <w:r w:rsidR="002C4795">
              <w:rPr>
                <w:color w:val="000000" w:themeColor="text1"/>
              </w:rPr>
              <w:t>1</w:t>
            </w:r>
            <w:r w:rsidRPr="00634A9C">
              <w:rPr>
                <w:color w:val="000000" w:themeColor="text1"/>
              </w:rPr>
              <w:t xml:space="preserve"> года (по видам доходов)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5C7" w:rsidRPr="00634A9C" w:rsidRDefault="005835C7" w:rsidP="005835C7">
            <w:pPr>
              <w:spacing w:line="276" w:lineRule="auto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 xml:space="preserve">Финансовое управление администрации Катав- Ивановского </w:t>
            </w:r>
          </w:p>
          <w:p w:rsidR="005835C7" w:rsidRPr="00634A9C" w:rsidRDefault="005835C7" w:rsidP="005835C7">
            <w:pPr>
              <w:autoSpaceDE w:val="0"/>
              <w:autoSpaceDN w:val="0"/>
              <w:adjustRightInd w:val="0"/>
              <w:spacing w:line="276" w:lineRule="auto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5C7" w:rsidRPr="00634A9C" w:rsidRDefault="00453A26" w:rsidP="008438BB">
            <w:pPr>
              <w:autoSpaceDE w:val="0"/>
              <w:autoSpaceDN w:val="0"/>
              <w:adjustRightInd w:val="0"/>
              <w:spacing w:before="60" w:after="60" w:line="276" w:lineRule="auto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сентябрь 201</w:t>
            </w:r>
            <w:r w:rsidR="002C4795">
              <w:rPr>
                <w:color w:val="000000" w:themeColor="text1"/>
              </w:rPr>
              <w:t>8</w:t>
            </w:r>
            <w:r w:rsidR="005835C7" w:rsidRPr="00634A9C">
              <w:rPr>
                <w:color w:val="000000" w:themeColor="text1"/>
              </w:rPr>
              <w:t>г. в соответствии с графиком, утвержденным Министерством финансов Челябинской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5C7" w:rsidRPr="00634A9C" w:rsidRDefault="005835C7" w:rsidP="005835C7">
            <w:pPr>
              <w:spacing w:line="276" w:lineRule="auto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Министерство финансов Челябинской области</w:t>
            </w:r>
          </w:p>
        </w:tc>
      </w:tr>
      <w:tr w:rsidR="005835C7" w:rsidRPr="00634A9C" w:rsidTr="002504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8" w:rsidRDefault="00843FAE" w:rsidP="007201A8">
            <w:pPr>
              <w:spacing w:line="276" w:lineRule="auto"/>
              <w:jc w:val="center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3</w:t>
            </w:r>
            <w:r w:rsidR="007201A8">
              <w:rPr>
                <w:color w:val="000000" w:themeColor="text1"/>
              </w:rPr>
              <w:t>1</w:t>
            </w:r>
          </w:p>
          <w:p w:rsidR="007201A8" w:rsidRPr="00634A9C" w:rsidRDefault="007201A8" w:rsidP="007201A8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5C7" w:rsidRPr="00634A9C" w:rsidRDefault="00FC21EB" w:rsidP="00FA20CA">
            <w:pPr>
              <w:autoSpaceDE w:val="0"/>
              <w:autoSpaceDN w:val="0"/>
              <w:adjustRightInd w:val="0"/>
              <w:spacing w:before="60" w:after="60" w:line="276" w:lineRule="auto"/>
              <w:ind w:left="30" w:firstLine="390"/>
              <w:jc w:val="both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 xml:space="preserve">Сведения о реализации </w:t>
            </w:r>
            <w:r w:rsidR="00453A26" w:rsidRPr="00634A9C">
              <w:rPr>
                <w:color w:val="000000" w:themeColor="text1"/>
              </w:rPr>
              <w:t>прогнозного плана (программы) приватизации имущества, находящегося в государственной собственности Катав-Ивановского муниципального района, на 201</w:t>
            </w:r>
            <w:r w:rsidR="00FA20CA">
              <w:rPr>
                <w:color w:val="000000" w:themeColor="text1"/>
              </w:rPr>
              <w:t>9</w:t>
            </w:r>
            <w:r w:rsidR="00453A26" w:rsidRPr="00634A9C">
              <w:rPr>
                <w:color w:val="000000" w:themeColor="text1"/>
              </w:rPr>
              <w:t>-20</w:t>
            </w:r>
            <w:r w:rsidR="00256C26">
              <w:rPr>
                <w:color w:val="000000" w:themeColor="text1"/>
              </w:rPr>
              <w:t>2</w:t>
            </w:r>
            <w:r w:rsidR="00FA20CA">
              <w:rPr>
                <w:color w:val="000000" w:themeColor="text1"/>
              </w:rPr>
              <w:t>1</w:t>
            </w:r>
            <w:r w:rsidR="00453A26" w:rsidRPr="00634A9C">
              <w:rPr>
                <w:color w:val="000000" w:themeColor="text1"/>
              </w:rPr>
              <w:t xml:space="preserve"> годы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26" w:rsidRPr="00634A9C" w:rsidRDefault="00453A26" w:rsidP="00453A26">
            <w:pPr>
              <w:spacing w:line="276" w:lineRule="auto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Комитет имущественных отношений</w:t>
            </w:r>
          </w:p>
          <w:p w:rsidR="00453A26" w:rsidRPr="00634A9C" w:rsidRDefault="00453A26" w:rsidP="00453A26">
            <w:pPr>
              <w:spacing w:line="276" w:lineRule="auto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Администрации Катав-Ивановского муниципального района</w:t>
            </w:r>
          </w:p>
          <w:p w:rsidR="00453A26" w:rsidRPr="00634A9C" w:rsidRDefault="00453A26" w:rsidP="00453A26">
            <w:pPr>
              <w:spacing w:line="276" w:lineRule="auto"/>
              <w:rPr>
                <w:color w:val="000000" w:themeColor="text1"/>
              </w:rPr>
            </w:pPr>
          </w:p>
          <w:p w:rsidR="00453A26" w:rsidRPr="00634A9C" w:rsidRDefault="00453A26" w:rsidP="00453A26">
            <w:r w:rsidRPr="00634A9C">
              <w:t>Отдел имущественных отношений Катав-Ивановского  городского поселения</w:t>
            </w:r>
          </w:p>
          <w:p w:rsidR="00453A26" w:rsidRPr="00634A9C" w:rsidRDefault="00453A26" w:rsidP="00453A26"/>
          <w:p w:rsidR="005835C7" w:rsidRPr="00634A9C" w:rsidRDefault="00453A26" w:rsidP="00B84D9C">
            <w:pPr>
              <w:rPr>
                <w:color w:val="000000" w:themeColor="text1"/>
              </w:rPr>
            </w:pPr>
            <w:r w:rsidRPr="00634A9C">
              <w:t>Отдел имущественных отношений Юрюзанского  городского поселения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5C7" w:rsidRPr="00634A9C" w:rsidRDefault="00453A26" w:rsidP="00FA20CA">
            <w:pPr>
              <w:autoSpaceDE w:val="0"/>
              <w:autoSpaceDN w:val="0"/>
              <w:adjustRightInd w:val="0"/>
              <w:spacing w:before="60" w:after="60" w:line="276" w:lineRule="auto"/>
              <w:ind w:left="30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1 октября 201</w:t>
            </w:r>
            <w:r w:rsidR="00FA20CA">
              <w:rPr>
                <w:color w:val="000000" w:themeColor="text1"/>
              </w:rPr>
              <w:t>8</w:t>
            </w:r>
            <w:r w:rsidRPr="00634A9C">
              <w:rPr>
                <w:color w:val="000000" w:themeColor="text1"/>
              </w:rPr>
              <w:t xml:space="preserve">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5C7" w:rsidRPr="00634A9C" w:rsidRDefault="00453A26" w:rsidP="005835C7">
            <w:pPr>
              <w:spacing w:line="276" w:lineRule="auto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Министерство финансов Челябинской области</w:t>
            </w:r>
          </w:p>
        </w:tc>
      </w:tr>
      <w:tr w:rsidR="00FC21EB" w:rsidRPr="00634A9C" w:rsidTr="002504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EB" w:rsidRPr="00634A9C" w:rsidRDefault="007201A8" w:rsidP="005835C7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EB" w:rsidRPr="00634A9C" w:rsidRDefault="00FC21EB" w:rsidP="00FC21EB">
            <w:pPr>
              <w:autoSpaceDE w:val="0"/>
              <w:autoSpaceDN w:val="0"/>
              <w:adjustRightInd w:val="0"/>
              <w:spacing w:before="60" w:after="60" w:line="276" w:lineRule="auto"/>
              <w:ind w:left="30" w:firstLine="390"/>
              <w:jc w:val="both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Внесение изменений в Перечень муниципальных программ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EB" w:rsidRPr="00634A9C" w:rsidRDefault="00FC21EB" w:rsidP="00453A26">
            <w:pPr>
              <w:spacing w:line="276" w:lineRule="auto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Отдел экономики Администрации Катав-Ивановского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EB" w:rsidRPr="00634A9C" w:rsidRDefault="00FC21EB" w:rsidP="00C41F34">
            <w:pPr>
              <w:autoSpaceDE w:val="0"/>
              <w:autoSpaceDN w:val="0"/>
              <w:adjustRightInd w:val="0"/>
              <w:spacing w:before="60" w:after="60" w:line="276" w:lineRule="auto"/>
              <w:ind w:left="30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 xml:space="preserve">1 </w:t>
            </w:r>
            <w:r w:rsidR="00C41F34">
              <w:rPr>
                <w:color w:val="000000" w:themeColor="text1"/>
              </w:rPr>
              <w:t>ноября</w:t>
            </w:r>
            <w:r w:rsidRPr="00634A9C">
              <w:rPr>
                <w:color w:val="000000" w:themeColor="text1"/>
              </w:rPr>
              <w:t xml:space="preserve"> 201</w:t>
            </w:r>
            <w:r w:rsidR="002C4795">
              <w:rPr>
                <w:color w:val="000000" w:themeColor="text1"/>
              </w:rPr>
              <w:t>8</w:t>
            </w:r>
            <w:r w:rsidRPr="00634A9C">
              <w:rPr>
                <w:color w:val="000000" w:themeColor="text1"/>
              </w:rPr>
              <w:t xml:space="preserve">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1EB" w:rsidRPr="00634A9C" w:rsidRDefault="00FC21EB" w:rsidP="00A3023F">
            <w:pPr>
              <w:spacing w:line="276" w:lineRule="auto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Администрация Катав-Ивановского муниципального района</w:t>
            </w:r>
          </w:p>
        </w:tc>
      </w:tr>
      <w:tr w:rsidR="00BF78E3" w:rsidRPr="00634A9C" w:rsidTr="002504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8E3" w:rsidRPr="00634A9C" w:rsidRDefault="007201A8" w:rsidP="005835C7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8E3" w:rsidRPr="00634A9C" w:rsidRDefault="00BF78E3" w:rsidP="002C4795">
            <w:pPr>
              <w:autoSpaceDE w:val="0"/>
              <w:autoSpaceDN w:val="0"/>
              <w:adjustRightInd w:val="0"/>
              <w:spacing w:before="60" w:after="60" w:line="276" w:lineRule="auto"/>
              <w:ind w:left="30" w:firstLine="390"/>
              <w:jc w:val="both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Проект Решения Собрания депутатов Катав-Ивановского муниципального р</w:t>
            </w:r>
            <w:r w:rsidR="00634A9C" w:rsidRPr="00634A9C">
              <w:rPr>
                <w:color w:val="000000" w:themeColor="text1"/>
              </w:rPr>
              <w:t>айона о районном бюджете на 201</w:t>
            </w:r>
            <w:r w:rsidR="002C4795">
              <w:rPr>
                <w:color w:val="000000" w:themeColor="text1"/>
              </w:rPr>
              <w:t>9 год и на плановый период 2020</w:t>
            </w:r>
            <w:r w:rsidRPr="00634A9C">
              <w:rPr>
                <w:color w:val="000000" w:themeColor="text1"/>
              </w:rPr>
              <w:t xml:space="preserve"> и 20</w:t>
            </w:r>
            <w:r w:rsidR="002C4795">
              <w:rPr>
                <w:color w:val="000000" w:themeColor="text1"/>
              </w:rPr>
              <w:t>21</w:t>
            </w:r>
            <w:r w:rsidRPr="00634A9C">
              <w:rPr>
                <w:color w:val="000000" w:themeColor="text1"/>
              </w:rPr>
              <w:t xml:space="preserve"> годов, а также документы и материалы, представляемые одновременно с проектом решения района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8E3" w:rsidRPr="00634A9C" w:rsidRDefault="00BF78E3" w:rsidP="00453A26">
            <w:pPr>
              <w:spacing w:line="276" w:lineRule="auto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Финансовое управление Администрации Катав-Ивановского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8E3" w:rsidRPr="00634A9C" w:rsidRDefault="00BF78E3" w:rsidP="002C4795">
            <w:pPr>
              <w:autoSpaceDE w:val="0"/>
              <w:autoSpaceDN w:val="0"/>
              <w:adjustRightInd w:val="0"/>
              <w:spacing w:before="60" w:after="60" w:line="276" w:lineRule="auto"/>
              <w:ind w:left="30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15 ноября 201</w:t>
            </w:r>
            <w:r w:rsidR="002C4795">
              <w:rPr>
                <w:color w:val="000000" w:themeColor="text1"/>
              </w:rPr>
              <w:t>8</w:t>
            </w:r>
            <w:r w:rsidRPr="00634A9C">
              <w:rPr>
                <w:color w:val="000000" w:themeColor="text1"/>
              </w:rPr>
              <w:t>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8E3" w:rsidRPr="00634A9C" w:rsidRDefault="00BF78E3" w:rsidP="00BF78E3">
            <w:pPr>
              <w:spacing w:line="276" w:lineRule="auto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Администрация Катав-Ивановского муниципального района</w:t>
            </w:r>
          </w:p>
          <w:p w:rsidR="00BF78E3" w:rsidRPr="00634A9C" w:rsidRDefault="00BF78E3" w:rsidP="00FC21EB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BF78E3" w:rsidRPr="00634A9C" w:rsidTr="002504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8E3" w:rsidRPr="00634A9C" w:rsidRDefault="007201A8" w:rsidP="005835C7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8E3" w:rsidRPr="00634A9C" w:rsidRDefault="00BF78E3" w:rsidP="00BF78E3">
            <w:pPr>
              <w:autoSpaceDE w:val="0"/>
              <w:autoSpaceDN w:val="0"/>
              <w:adjustRightInd w:val="0"/>
              <w:spacing w:before="60" w:after="60" w:line="276" w:lineRule="auto"/>
              <w:ind w:left="30" w:firstLine="390"/>
              <w:jc w:val="both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Расчеты и результаты оценки потребности в муниципальных услугах (работах), оказываемых (выполняемых) муниципальными учреждениями Катав-Ивановского муниципального района в разрезе г</w:t>
            </w:r>
            <w:r w:rsidR="00A3023F">
              <w:rPr>
                <w:color w:val="000000" w:themeColor="text1"/>
              </w:rPr>
              <w:t>л</w:t>
            </w:r>
            <w:r w:rsidRPr="00634A9C">
              <w:rPr>
                <w:color w:val="000000" w:themeColor="text1"/>
              </w:rPr>
              <w:t>авных распорядителей бюджетных средств района;</w:t>
            </w:r>
          </w:p>
          <w:p w:rsidR="00BF78E3" w:rsidRPr="00634A9C" w:rsidRDefault="00BF78E3" w:rsidP="002C4795">
            <w:pPr>
              <w:autoSpaceDE w:val="0"/>
              <w:autoSpaceDN w:val="0"/>
              <w:adjustRightInd w:val="0"/>
              <w:spacing w:before="60" w:after="60" w:line="276" w:lineRule="auto"/>
              <w:ind w:left="30" w:firstLine="390"/>
              <w:jc w:val="both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сведения о планируемых на 201</w:t>
            </w:r>
            <w:r w:rsidR="002C4795">
              <w:rPr>
                <w:color w:val="000000" w:themeColor="text1"/>
              </w:rPr>
              <w:t>9</w:t>
            </w:r>
            <w:r w:rsidRPr="00634A9C">
              <w:rPr>
                <w:color w:val="000000" w:themeColor="text1"/>
              </w:rPr>
              <w:t>-20</w:t>
            </w:r>
            <w:r w:rsidR="00B84D9C">
              <w:rPr>
                <w:color w:val="000000" w:themeColor="text1"/>
              </w:rPr>
              <w:t>2</w:t>
            </w:r>
            <w:r w:rsidR="002C4795">
              <w:rPr>
                <w:color w:val="000000" w:themeColor="text1"/>
              </w:rPr>
              <w:t>1</w:t>
            </w:r>
            <w:r w:rsidRPr="00634A9C">
              <w:rPr>
                <w:color w:val="000000" w:themeColor="text1"/>
              </w:rPr>
              <w:t xml:space="preserve"> годы объемах оказания</w:t>
            </w:r>
            <w:r w:rsidR="00C00E5A" w:rsidRPr="00634A9C">
              <w:rPr>
                <w:color w:val="000000" w:themeColor="text1"/>
              </w:rPr>
              <w:t xml:space="preserve"> муниципальных услуг (выполнения работ) муниципальными учреждениями Катав-Ивановского муниципального района и объеме их финансового обеспечения с учетом нормативных затрат в разрезе главных распорядителей средств бюджета района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8E3" w:rsidRPr="00634A9C" w:rsidRDefault="00936546" w:rsidP="00453A26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Бюджетные учреждения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8E3" w:rsidRPr="00634A9C" w:rsidRDefault="00C00E5A" w:rsidP="002C4795">
            <w:pPr>
              <w:autoSpaceDE w:val="0"/>
              <w:autoSpaceDN w:val="0"/>
              <w:adjustRightInd w:val="0"/>
              <w:spacing w:before="60" w:after="60" w:line="276" w:lineRule="auto"/>
              <w:ind w:left="30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 xml:space="preserve">1 </w:t>
            </w:r>
            <w:r w:rsidR="00634A9C" w:rsidRPr="00634A9C">
              <w:rPr>
                <w:color w:val="000000" w:themeColor="text1"/>
              </w:rPr>
              <w:t>ноября</w:t>
            </w:r>
            <w:r w:rsidRPr="00634A9C">
              <w:rPr>
                <w:color w:val="000000" w:themeColor="text1"/>
              </w:rPr>
              <w:t xml:space="preserve"> 201</w:t>
            </w:r>
            <w:r w:rsidR="002C4795">
              <w:rPr>
                <w:color w:val="000000" w:themeColor="text1"/>
              </w:rPr>
              <w:t>8</w:t>
            </w:r>
            <w:r w:rsidRPr="00634A9C">
              <w:rPr>
                <w:color w:val="000000" w:themeColor="text1"/>
              </w:rPr>
              <w:t xml:space="preserve">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8E3" w:rsidRPr="00634A9C" w:rsidRDefault="00936546" w:rsidP="00BF78E3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Главные распорядители бюджетных средств района</w:t>
            </w:r>
          </w:p>
        </w:tc>
      </w:tr>
      <w:tr w:rsidR="00453A26" w:rsidRPr="00634A9C" w:rsidTr="002504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A26" w:rsidRPr="00634A9C" w:rsidRDefault="001475A5" w:rsidP="007201A8">
            <w:pPr>
              <w:spacing w:line="276" w:lineRule="auto"/>
              <w:jc w:val="center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3</w:t>
            </w:r>
            <w:r w:rsidR="007201A8">
              <w:rPr>
                <w:color w:val="000000" w:themeColor="text1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26" w:rsidRPr="00634A9C" w:rsidRDefault="00453A26" w:rsidP="005835C7">
            <w:pPr>
              <w:autoSpaceDE w:val="0"/>
              <w:autoSpaceDN w:val="0"/>
              <w:adjustRightInd w:val="0"/>
              <w:spacing w:before="60" w:after="60" w:line="276" w:lineRule="auto"/>
              <w:ind w:left="30" w:firstLine="390"/>
              <w:jc w:val="both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Разработка муниципальных программ Катав-Ивановского муниципального района в части бюджетных инвестиций в объекты муниципальной собственности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26" w:rsidRPr="00634A9C" w:rsidRDefault="00F56FC6" w:rsidP="00453A26">
            <w:pPr>
              <w:spacing w:line="276" w:lineRule="auto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Главные распорядители средств районного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26" w:rsidRPr="00634A9C" w:rsidRDefault="00453A26" w:rsidP="002C4795">
            <w:pPr>
              <w:autoSpaceDE w:val="0"/>
              <w:autoSpaceDN w:val="0"/>
              <w:adjustRightInd w:val="0"/>
              <w:spacing w:before="60" w:after="60" w:line="276" w:lineRule="auto"/>
              <w:ind w:left="30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 xml:space="preserve">1 </w:t>
            </w:r>
            <w:r w:rsidR="00C00E5A" w:rsidRPr="00634A9C">
              <w:rPr>
                <w:color w:val="000000" w:themeColor="text1"/>
              </w:rPr>
              <w:t>ноября</w:t>
            </w:r>
            <w:r w:rsidRPr="00634A9C">
              <w:rPr>
                <w:color w:val="000000" w:themeColor="text1"/>
              </w:rPr>
              <w:t xml:space="preserve"> 201</w:t>
            </w:r>
            <w:r w:rsidR="002C4795">
              <w:rPr>
                <w:color w:val="000000" w:themeColor="text1"/>
              </w:rPr>
              <w:t>8</w:t>
            </w:r>
            <w:r w:rsidRPr="00634A9C">
              <w:rPr>
                <w:color w:val="000000" w:themeColor="text1"/>
              </w:rPr>
              <w:t xml:space="preserve">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26" w:rsidRPr="00634A9C" w:rsidRDefault="00CE7E3A" w:rsidP="00250733">
            <w:pPr>
              <w:spacing w:line="276" w:lineRule="auto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Администрация Катав-Ивановского муниципального района</w:t>
            </w:r>
          </w:p>
        </w:tc>
      </w:tr>
      <w:tr w:rsidR="005835C7" w:rsidRPr="00634A9C" w:rsidTr="002504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5C7" w:rsidRPr="00634A9C" w:rsidRDefault="006C29A7" w:rsidP="002A430A">
            <w:pPr>
              <w:spacing w:line="276" w:lineRule="auto"/>
              <w:jc w:val="center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3</w:t>
            </w:r>
            <w:r w:rsidR="007201A8">
              <w:rPr>
                <w:color w:val="000000" w:themeColor="text1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5C7" w:rsidRPr="00634A9C" w:rsidRDefault="005835C7" w:rsidP="002C4795">
            <w:pPr>
              <w:autoSpaceDE w:val="0"/>
              <w:autoSpaceDN w:val="0"/>
              <w:adjustRightInd w:val="0"/>
              <w:spacing w:before="60" w:after="60" w:line="276" w:lineRule="auto"/>
              <w:ind w:left="30" w:firstLine="360"/>
              <w:jc w:val="both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 xml:space="preserve">Разработка нормативных правовых актов, утверждающих принятые решения о бюджетных инвестициях в объекты муниципальной собственности и решения о предоставлении субсидий </w:t>
            </w:r>
            <w:r w:rsidR="006C29A7" w:rsidRPr="00634A9C">
              <w:rPr>
                <w:color w:val="000000" w:themeColor="text1"/>
              </w:rPr>
              <w:t>муниципальным учреждениям и унитарным</w:t>
            </w:r>
            <w:r w:rsidRPr="00634A9C">
              <w:rPr>
                <w:color w:val="000000" w:themeColor="text1"/>
              </w:rPr>
              <w:t xml:space="preserve"> </w:t>
            </w:r>
            <w:r w:rsidR="006C29A7" w:rsidRPr="00634A9C">
              <w:rPr>
                <w:color w:val="000000" w:themeColor="text1"/>
              </w:rPr>
              <w:t xml:space="preserve">предприятиям на осуществление капитальных вложений </w:t>
            </w:r>
            <w:r w:rsidR="00C00E5A" w:rsidRPr="00634A9C">
              <w:rPr>
                <w:color w:val="000000" w:themeColor="text1"/>
              </w:rPr>
              <w:t xml:space="preserve">в </w:t>
            </w:r>
            <w:r w:rsidR="006C29A7" w:rsidRPr="00634A9C">
              <w:rPr>
                <w:color w:val="000000" w:themeColor="text1"/>
              </w:rPr>
              <w:t>201</w:t>
            </w:r>
            <w:r w:rsidR="002C4795">
              <w:rPr>
                <w:color w:val="000000" w:themeColor="text1"/>
              </w:rPr>
              <w:t>9</w:t>
            </w:r>
            <w:r w:rsidR="006C29A7" w:rsidRPr="00634A9C">
              <w:rPr>
                <w:color w:val="000000" w:themeColor="text1"/>
              </w:rPr>
              <w:t xml:space="preserve"> </w:t>
            </w:r>
            <w:r w:rsidR="00C00E5A" w:rsidRPr="00634A9C">
              <w:rPr>
                <w:color w:val="000000" w:themeColor="text1"/>
              </w:rPr>
              <w:t>-</w:t>
            </w:r>
            <w:r w:rsidR="006C29A7" w:rsidRPr="00634A9C">
              <w:rPr>
                <w:color w:val="000000" w:themeColor="text1"/>
              </w:rPr>
              <w:t xml:space="preserve"> 20</w:t>
            </w:r>
            <w:r w:rsidR="00634A9C" w:rsidRPr="00634A9C">
              <w:rPr>
                <w:color w:val="000000" w:themeColor="text1"/>
              </w:rPr>
              <w:t>2</w:t>
            </w:r>
            <w:r w:rsidR="002C4795">
              <w:rPr>
                <w:color w:val="000000" w:themeColor="text1"/>
              </w:rPr>
              <w:t>1</w:t>
            </w:r>
            <w:r w:rsidR="006C29A7" w:rsidRPr="00634A9C">
              <w:rPr>
                <w:color w:val="000000" w:themeColor="text1"/>
              </w:rPr>
              <w:t xml:space="preserve"> год</w:t>
            </w:r>
            <w:r w:rsidR="00C00E5A" w:rsidRPr="00634A9C">
              <w:rPr>
                <w:color w:val="000000" w:themeColor="text1"/>
              </w:rPr>
              <w:t>ах</w:t>
            </w:r>
            <w:r w:rsidRPr="00634A9C">
              <w:rPr>
                <w:color w:val="000000" w:themeColor="text1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5C7" w:rsidRPr="00634A9C" w:rsidRDefault="005835C7" w:rsidP="005835C7">
            <w:pPr>
              <w:spacing w:line="276" w:lineRule="auto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Главные распорядители средств районного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5C7" w:rsidRPr="00634A9C" w:rsidRDefault="005835C7" w:rsidP="00634A9C">
            <w:pPr>
              <w:autoSpaceDE w:val="0"/>
              <w:autoSpaceDN w:val="0"/>
              <w:adjustRightInd w:val="0"/>
              <w:spacing w:before="60" w:after="60" w:line="276" w:lineRule="auto"/>
              <w:jc w:val="both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 xml:space="preserve">1 </w:t>
            </w:r>
            <w:r w:rsidR="00C00E5A" w:rsidRPr="00634A9C">
              <w:rPr>
                <w:color w:val="000000" w:themeColor="text1"/>
              </w:rPr>
              <w:t>ноября 201</w:t>
            </w:r>
            <w:r w:rsidR="002C4795">
              <w:rPr>
                <w:color w:val="000000" w:themeColor="text1"/>
              </w:rPr>
              <w:t>8</w:t>
            </w:r>
            <w:r w:rsidR="00C00E5A" w:rsidRPr="00634A9C">
              <w:rPr>
                <w:color w:val="000000" w:themeColor="text1"/>
              </w:rPr>
              <w:t xml:space="preserve">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5C7" w:rsidRPr="00634A9C" w:rsidRDefault="005835C7" w:rsidP="005835C7">
            <w:pPr>
              <w:spacing w:line="276" w:lineRule="auto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Администрация Катав-Ивановского муниципального района</w:t>
            </w:r>
          </w:p>
          <w:p w:rsidR="005835C7" w:rsidRPr="00634A9C" w:rsidRDefault="005835C7" w:rsidP="005835C7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</w:tr>
      <w:tr w:rsidR="006C29A7" w:rsidRPr="00634A9C" w:rsidTr="002504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9A7" w:rsidRPr="00634A9C" w:rsidRDefault="007201A8" w:rsidP="005835C7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9A7" w:rsidRPr="00634A9C" w:rsidRDefault="006C29A7" w:rsidP="002C4795">
            <w:pPr>
              <w:autoSpaceDE w:val="0"/>
              <w:autoSpaceDN w:val="0"/>
              <w:adjustRightInd w:val="0"/>
              <w:spacing w:before="60" w:after="60" w:line="276" w:lineRule="auto"/>
              <w:ind w:left="30" w:firstLine="360"/>
              <w:jc w:val="both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Проекты нормативных правовых  актов или изменений в действующие нормативные правовые акты Катав-Ивановского муниципального района, устанавливающие расходные обязательства районного бюджета на 201</w:t>
            </w:r>
            <w:r w:rsidR="002C4795">
              <w:rPr>
                <w:color w:val="000000" w:themeColor="text1"/>
              </w:rPr>
              <w:t>9</w:t>
            </w:r>
            <w:r w:rsidRPr="00634A9C">
              <w:rPr>
                <w:color w:val="000000" w:themeColor="text1"/>
              </w:rPr>
              <w:t xml:space="preserve"> год и на период до 20</w:t>
            </w:r>
            <w:r w:rsidR="00634A9C" w:rsidRPr="00634A9C">
              <w:rPr>
                <w:color w:val="000000" w:themeColor="text1"/>
              </w:rPr>
              <w:t>2</w:t>
            </w:r>
            <w:r w:rsidR="002C4795">
              <w:rPr>
                <w:color w:val="000000" w:themeColor="text1"/>
              </w:rPr>
              <w:t>1</w:t>
            </w:r>
            <w:r w:rsidRPr="00634A9C">
              <w:rPr>
                <w:color w:val="000000" w:themeColor="text1"/>
              </w:rPr>
              <w:t xml:space="preserve"> годов в соответствии а перечнем нормативных правовых актов, которые необходимо принять (внес</w:t>
            </w:r>
            <w:r w:rsidR="00CE7E3A" w:rsidRPr="00634A9C">
              <w:rPr>
                <w:color w:val="000000" w:themeColor="text1"/>
              </w:rPr>
              <w:t>ти изменения) для установления р</w:t>
            </w:r>
            <w:r w:rsidRPr="00634A9C">
              <w:rPr>
                <w:color w:val="000000" w:themeColor="text1"/>
              </w:rPr>
              <w:t>асходных обязательств районного бюджета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9A7" w:rsidRPr="00634A9C" w:rsidRDefault="006C29A7" w:rsidP="005835C7">
            <w:pPr>
              <w:spacing w:line="276" w:lineRule="auto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Главные распорядители средств районного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A7" w:rsidRPr="00634A9C" w:rsidRDefault="00CE7E3A" w:rsidP="002C4795">
            <w:pPr>
              <w:autoSpaceDE w:val="0"/>
              <w:autoSpaceDN w:val="0"/>
              <w:adjustRightInd w:val="0"/>
              <w:spacing w:before="60" w:after="60" w:line="276" w:lineRule="auto"/>
              <w:jc w:val="both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1</w:t>
            </w:r>
            <w:r w:rsidR="00634A9C" w:rsidRPr="00634A9C">
              <w:rPr>
                <w:color w:val="000000" w:themeColor="text1"/>
              </w:rPr>
              <w:t xml:space="preserve"> </w:t>
            </w:r>
            <w:r w:rsidR="00C00E5A" w:rsidRPr="00634A9C">
              <w:rPr>
                <w:color w:val="000000" w:themeColor="text1"/>
              </w:rPr>
              <w:t>ноября</w:t>
            </w:r>
            <w:r w:rsidR="006C29A7" w:rsidRPr="00634A9C">
              <w:rPr>
                <w:color w:val="000000" w:themeColor="text1"/>
              </w:rPr>
              <w:t xml:space="preserve"> 201</w:t>
            </w:r>
            <w:r w:rsidR="002C4795">
              <w:rPr>
                <w:color w:val="000000" w:themeColor="text1"/>
              </w:rPr>
              <w:t>8</w:t>
            </w:r>
            <w:r w:rsidR="006C29A7" w:rsidRPr="00634A9C">
              <w:rPr>
                <w:color w:val="000000" w:themeColor="text1"/>
              </w:rPr>
              <w:t>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9A7" w:rsidRPr="00634A9C" w:rsidRDefault="006C29A7" w:rsidP="005835C7">
            <w:pPr>
              <w:spacing w:line="276" w:lineRule="auto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Администрация Катав-Ивановского муниципального района</w:t>
            </w:r>
          </w:p>
          <w:p w:rsidR="006C29A7" w:rsidRPr="00634A9C" w:rsidRDefault="006C29A7" w:rsidP="005835C7">
            <w:pPr>
              <w:spacing w:line="276" w:lineRule="auto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Собрание депутатов Катав-Ивановского муниципального района</w:t>
            </w:r>
          </w:p>
        </w:tc>
      </w:tr>
      <w:tr w:rsidR="00CE7E3A" w:rsidRPr="00634A9C" w:rsidTr="002504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E3A" w:rsidRPr="00634A9C" w:rsidRDefault="00872560" w:rsidP="007201A8">
            <w:pPr>
              <w:spacing w:line="276" w:lineRule="auto"/>
              <w:jc w:val="center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3</w:t>
            </w:r>
            <w:r w:rsidR="007201A8">
              <w:rPr>
                <w:color w:val="000000" w:themeColor="text1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3A" w:rsidRPr="00634A9C" w:rsidRDefault="00C00E5A" w:rsidP="00CE7E3A">
            <w:pPr>
              <w:autoSpaceDE w:val="0"/>
              <w:autoSpaceDN w:val="0"/>
              <w:adjustRightInd w:val="0"/>
              <w:spacing w:before="60" w:after="60" w:line="276" w:lineRule="auto"/>
              <w:ind w:left="30" w:firstLine="360"/>
              <w:jc w:val="both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Утверждение</w:t>
            </w:r>
            <w:r w:rsidR="00CE7E3A" w:rsidRPr="00634A9C">
              <w:rPr>
                <w:color w:val="000000" w:themeColor="text1"/>
              </w:rPr>
              <w:t xml:space="preserve"> муниципальных программ</w:t>
            </w:r>
            <w:r w:rsidRPr="00634A9C">
              <w:rPr>
                <w:color w:val="000000" w:themeColor="text1"/>
              </w:rPr>
              <w:t xml:space="preserve"> Катав-Ивановского муниципального района (изменения в муниципальные программы)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E3A" w:rsidRPr="00634A9C" w:rsidRDefault="00C00E5A" w:rsidP="005835C7">
            <w:pPr>
              <w:spacing w:line="276" w:lineRule="auto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Ответственные исполнители муниципальных программ Катав-Ивановского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E3A" w:rsidRPr="00634A9C" w:rsidRDefault="00CE7E3A" w:rsidP="002C4795">
            <w:pPr>
              <w:autoSpaceDE w:val="0"/>
              <w:autoSpaceDN w:val="0"/>
              <w:adjustRightInd w:val="0"/>
              <w:spacing w:before="60" w:after="60" w:line="276" w:lineRule="auto"/>
              <w:jc w:val="both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1</w:t>
            </w:r>
            <w:r w:rsidR="00250733">
              <w:rPr>
                <w:color w:val="000000" w:themeColor="text1"/>
              </w:rPr>
              <w:t xml:space="preserve"> </w:t>
            </w:r>
            <w:r w:rsidR="00C00E5A" w:rsidRPr="00634A9C">
              <w:rPr>
                <w:color w:val="000000" w:themeColor="text1"/>
              </w:rPr>
              <w:t>декабря</w:t>
            </w:r>
            <w:r w:rsidR="00634A9C" w:rsidRPr="00634A9C">
              <w:rPr>
                <w:color w:val="000000" w:themeColor="text1"/>
              </w:rPr>
              <w:t xml:space="preserve"> 201</w:t>
            </w:r>
            <w:r w:rsidR="002C4795">
              <w:rPr>
                <w:color w:val="000000" w:themeColor="text1"/>
              </w:rPr>
              <w:t>8</w:t>
            </w:r>
            <w:r w:rsidRPr="00634A9C">
              <w:rPr>
                <w:color w:val="000000" w:themeColor="text1"/>
              </w:rPr>
              <w:t>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E3A" w:rsidRPr="00634A9C" w:rsidRDefault="00CE7E3A" w:rsidP="00CE7E3A">
            <w:pPr>
              <w:spacing w:line="276" w:lineRule="auto"/>
              <w:rPr>
                <w:color w:val="000000" w:themeColor="text1"/>
              </w:rPr>
            </w:pPr>
            <w:r w:rsidRPr="00634A9C">
              <w:rPr>
                <w:color w:val="000000" w:themeColor="text1"/>
              </w:rPr>
              <w:t>Администрация Катав-Ивановского муниципального района</w:t>
            </w:r>
          </w:p>
          <w:p w:rsidR="00CE7E3A" w:rsidRPr="00634A9C" w:rsidRDefault="00CE7E3A" w:rsidP="005835C7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5835C7" w:rsidRPr="007201A8" w:rsidTr="002504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5C7" w:rsidRPr="007201A8" w:rsidRDefault="007201A8" w:rsidP="001475A5">
            <w:pPr>
              <w:spacing w:line="276" w:lineRule="auto"/>
              <w:jc w:val="center"/>
              <w:rPr>
                <w:color w:val="000000" w:themeColor="text1"/>
              </w:rPr>
            </w:pPr>
            <w:r w:rsidRPr="007201A8">
              <w:rPr>
                <w:color w:val="000000" w:themeColor="text1"/>
              </w:rPr>
              <w:t>39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5C7" w:rsidRPr="007201A8" w:rsidRDefault="005835C7" w:rsidP="00634A9C">
            <w:pPr>
              <w:autoSpaceDE w:val="0"/>
              <w:autoSpaceDN w:val="0"/>
              <w:adjustRightInd w:val="0"/>
              <w:spacing w:before="60" w:after="60" w:line="276" w:lineRule="auto"/>
              <w:ind w:left="30"/>
              <w:jc w:val="both"/>
              <w:rPr>
                <w:color w:val="000000" w:themeColor="text1"/>
              </w:rPr>
            </w:pPr>
            <w:r w:rsidRPr="007201A8">
              <w:rPr>
                <w:color w:val="000000" w:themeColor="text1"/>
              </w:rPr>
              <w:t>Проекты нормативных актов Администрации Катав-Ивановского муниципального района (порядков, положений и перечней), необходимых для организации исполнения районного бюджета в 201</w:t>
            </w:r>
            <w:r w:rsidR="002C4795">
              <w:rPr>
                <w:color w:val="000000" w:themeColor="text1"/>
              </w:rPr>
              <w:t>9</w:t>
            </w:r>
            <w:r w:rsidRPr="007201A8">
              <w:rPr>
                <w:color w:val="000000" w:themeColor="text1"/>
              </w:rPr>
              <w:t xml:space="preserve"> году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5C7" w:rsidRPr="007201A8" w:rsidRDefault="00C00E5A" w:rsidP="005835C7">
            <w:pPr>
              <w:autoSpaceDE w:val="0"/>
              <w:autoSpaceDN w:val="0"/>
              <w:adjustRightInd w:val="0"/>
              <w:spacing w:line="276" w:lineRule="auto"/>
              <w:ind w:left="30" w:right="173"/>
              <w:rPr>
                <w:color w:val="000000" w:themeColor="text1"/>
              </w:rPr>
            </w:pPr>
            <w:r w:rsidRPr="007201A8">
              <w:rPr>
                <w:color w:val="000000" w:themeColor="text1"/>
              </w:rPr>
              <w:t>Органы исполнительной власти катав-ивановского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5C7" w:rsidRPr="007201A8" w:rsidRDefault="00634A9C" w:rsidP="002C4795">
            <w:pPr>
              <w:autoSpaceDE w:val="0"/>
              <w:autoSpaceDN w:val="0"/>
              <w:adjustRightInd w:val="0"/>
              <w:spacing w:before="60" w:after="60" w:line="276" w:lineRule="auto"/>
              <w:rPr>
                <w:color w:val="000000" w:themeColor="text1"/>
              </w:rPr>
            </w:pPr>
            <w:r w:rsidRPr="007201A8">
              <w:rPr>
                <w:color w:val="000000" w:themeColor="text1"/>
              </w:rPr>
              <w:t>31</w:t>
            </w:r>
            <w:r w:rsidR="005835C7" w:rsidRPr="007201A8">
              <w:rPr>
                <w:color w:val="000000" w:themeColor="text1"/>
              </w:rPr>
              <w:t xml:space="preserve"> декабря 201</w:t>
            </w:r>
            <w:r w:rsidR="002C4795">
              <w:rPr>
                <w:color w:val="000000" w:themeColor="text1"/>
              </w:rPr>
              <w:t>8</w:t>
            </w:r>
            <w:r w:rsidR="005835C7" w:rsidRPr="007201A8">
              <w:rPr>
                <w:color w:val="000000" w:themeColor="text1"/>
              </w:rPr>
              <w:t>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5C7" w:rsidRPr="007201A8" w:rsidRDefault="005835C7" w:rsidP="00427B7A">
            <w:pPr>
              <w:spacing w:line="276" w:lineRule="auto"/>
              <w:rPr>
                <w:color w:val="000000" w:themeColor="text1"/>
              </w:rPr>
            </w:pPr>
            <w:r w:rsidRPr="007201A8">
              <w:rPr>
                <w:color w:val="000000" w:themeColor="text1"/>
              </w:rPr>
              <w:t>Администрация Катав-Ивановского муниципального района</w:t>
            </w:r>
          </w:p>
        </w:tc>
      </w:tr>
    </w:tbl>
    <w:p w:rsidR="00DB548B" w:rsidRPr="007201A8" w:rsidRDefault="00DB548B" w:rsidP="00DB548B">
      <w:pPr>
        <w:rPr>
          <w:color w:val="000000" w:themeColor="text1"/>
        </w:rPr>
      </w:pPr>
      <w:r w:rsidRPr="007201A8">
        <w:rPr>
          <w:color w:val="000000" w:themeColor="text1"/>
        </w:rPr>
        <w:t xml:space="preserve">                                                                </w:t>
      </w:r>
    </w:p>
    <w:p w:rsidR="00B84D9C" w:rsidRDefault="00B84D9C" w:rsidP="00DB548B">
      <w:pPr>
        <w:rPr>
          <w:color w:val="000000" w:themeColor="text1"/>
          <w:sz w:val="28"/>
          <w:szCs w:val="28"/>
        </w:rPr>
      </w:pPr>
    </w:p>
    <w:p w:rsidR="00DB548B" w:rsidRPr="00634A9C" w:rsidRDefault="00DB548B" w:rsidP="00DB548B">
      <w:pPr>
        <w:rPr>
          <w:color w:val="000000" w:themeColor="text1"/>
          <w:sz w:val="28"/>
          <w:szCs w:val="28"/>
        </w:rPr>
      </w:pPr>
      <w:r w:rsidRPr="00634A9C">
        <w:rPr>
          <w:color w:val="000000" w:themeColor="text1"/>
          <w:sz w:val="28"/>
          <w:szCs w:val="28"/>
        </w:rPr>
        <w:t>Заместитель Главы Катав-Ивановского</w:t>
      </w:r>
    </w:p>
    <w:p w:rsidR="00B84D9C" w:rsidRDefault="00DB548B" w:rsidP="008145A6">
      <w:pPr>
        <w:rPr>
          <w:color w:val="000000" w:themeColor="text1"/>
          <w:sz w:val="28"/>
          <w:szCs w:val="28"/>
        </w:rPr>
      </w:pPr>
      <w:r w:rsidRPr="00634A9C">
        <w:rPr>
          <w:color w:val="000000" w:themeColor="text1"/>
          <w:sz w:val="28"/>
          <w:szCs w:val="28"/>
        </w:rPr>
        <w:t>муниципального района</w:t>
      </w:r>
      <w:r w:rsidR="00B84D9C">
        <w:rPr>
          <w:color w:val="000000" w:themeColor="text1"/>
          <w:sz w:val="28"/>
          <w:szCs w:val="28"/>
        </w:rPr>
        <w:t xml:space="preserve"> </w:t>
      </w:r>
      <w:r w:rsidR="004C09D6" w:rsidRPr="00634A9C">
        <w:rPr>
          <w:color w:val="000000" w:themeColor="text1"/>
          <w:sz w:val="28"/>
          <w:szCs w:val="28"/>
        </w:rPr>
        <w:t>-</w:t>
      </w:r>
      <w:r w:rsidR="00B84D9C">
        <w:rPr>
          <w:color w:val="000000" w:themeColor="text1"/>
          <w:sz w:val="28"/>
          <w:szCs w:val="28"/>
        </w:rPr>
        <w:t xml:space="preserve"> </w:t>
      </w:r>
      <w:r w:rsidRPr="00634A9C">
        <w:rPr>
          <w:color w:val="000000" w:themeColor="text1"/>
          <w:sz w:val="28"/>
          <w:szCs w:val="28"/>
        </w:rPr>
        <w:t xml:space="preserve">начальник </w:t>
      </w:r>
    </w:p>
    <w:p w:rsidR="008145A6" w:rsidRPr="004719D5" w:rsidRDefault="00B84D9C" w:rsidP="008145A6">
      <w:pPr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ф</w:t>
      </w:r>
      <w:r w:rsidR="00DB548B" w:rsidRPr="00634A9C">
        <w:rPr>
          <w:color w:val="000000" w:themeColor="text1"/>
          <w:sz w:val="28"/>
          <w:szCs w:val="28"/>
        </w:rPr>
        <w:t xml:space="preserve">инансового управления </w:t>
      </w:r>
      <w:r>
        <w:rPr>
          <w:color w:val="000000" w:themeColor="text1"/>
          <w:sz w:val="28"/>
          <w:szCs w:val="28"/>
        </w:rPr>
        <w:t>Администрации</w:t>
      </w:r>
      <w:r w:rsidR="00DB548B" w:rsidRPr="00634A9C">
        <w:rPr>
          <w:color w:val="000000" w:themeColor="text1"/>
          <w:sz w:val="28"/>
          <w:szCs w:val="28"/>
        </w:rPr>
        <w:t xml:space="preserve">                                    </w:t>
      </w:r>
      <w:r w:rsidR="00846E78">
        <w:rPr>
          <w:color w:val="000000" w:themeColor="text1"/>
          <w:sz w:val="28"/>
          <w:szCs w:val="28"/>
        </w:rPr>
        <w:t xml:space="preserve">               </w:t>
      </w:r>
      <w:r w:rsidR="00DB548B" w:rsidRPr="00634A9C">
        <w:rPr>
          <w:color w:val="000000" w:themeColor="text1"/>
          <w:sz w:val="28"/>
          <w:szCs w:val="28"/>
        </w:rPr>
        <w:t xml:space="preserve">                       </w:t>
      </w:r>
      <w:r w:rsidR="00123F75" w:rsidRPr="00634A9C">
        <w:rPr>
          <w:color w:val="000000" w:themeColor="text1"/>
          <w:sz w:val="28"/>
          <w:szCs w:val="28"/>
        </w:rPr>
        <w:t xml:space="preserve">                           </w:t>
      </w:r>
      <w:r w:rsidR="00DB548B" w:rsidRPr="00634A9C">
        <w:rPr>
          <w:color w:val="000000" w:themeColor="text1"/>
          <w:sz w:val="28"/>
          <w:szCs w:val="28"/>
        </w:rPr>
        <w:t xml:space="preserve">           С.Л.</w:t>
      </w:r>
      <w:r w:rsidR="008F7E17">
        <w:rPr>
          <w:color w:val="000000" w:themeColor="text1"/>
          <w:sz w:val="28"/>
          <w:szCs w:val="28"/>
        </w:rPr>
        <w:t xml:space="preserve"> </w:t>
      </w:r>
      <w:r w:rsidR="00DB548B" w:rsidRPr="00634A9C">
        <w:rPr>
          <w:color w:val="000000" w:themeColor="text1"/>
          <w:sz w:val="28"/>
          <w:szCs w:val="28"/>
        </w:rPr>
        <w:t>Чечеткина</w:t>
      </w:r>
      <w:r w:rsidR="008145A6" w:rsidRPr="004719D5">
        <w:rPr>
          <w:color w:val="000000" w:themeColor="text1"/>
        </w:rPr>
        <w:t xml:space="preserve">                                      </w:t>
      </w:r>
    </w:p>
    <w:sectPr w:rsidR="008145A6" w:rsidRPr="004719D5" w:rsidSect="003D7F4A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3287" w:rsidRDefault="004B3287" w:rsidP="00E55559">
      <w:r>
        <w:separator/>
      </w:r>
    </w:p>
  </w:endnote>
  <w:endnote w:type="continuationSeparator" w:id="0">
    <w:p w:rsidR="004B3287" w:rsidRDefault="004B3287" w:rsidP="00E55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3287" w:rsidRDefault="004B3287" w:rsidP="00E55559">
      <w:r>
        <w:separator/>
      </w:r>
    </w:p>
  </w:footnote>
  <w:footnote w:type="continuationSeparator" w:id="0">
    <w:p w:rsidR="004B3287" w:rsidRDefault="004B3287" w:rsidP="00E555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3603CB"/>
    <w:multiLevelType w:val="hybridMultilevel"/>
    <w:tmpl w:val="ACCC93C2"/>
    <w:lvl w:ilvl="0" w:tplc="44D4F9E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7F24FE"/>
    <w:multiLevelType w:val="hybridMultilevel"/>
    <w:tmpl w:val="472E3E68"/>
    <w:lvl w:ilvl="0" w:tplc="E692F77E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45A6"/>
    <w:rsid w:val="000024D4"/>
    <w:rsid w:val="00006D82"/>
    <w:rsid w:val="000152FA"/>
    <w:rsid w:val="00032A1B"/>
    <w:rsid w:val="0003411E"/>
    <w:rsid w:val="000359D1"/>
    <w:rsid w:val="00053A95"/>
    <w:rsid w:val="000569CF"/>
    <w:rsid w:val="000619D6"/>
    <w:rsid w:val="00065F72"/>
    <w:rsid w:val="00066F9C"/>
    <w:rsid w:val="00082959"/>
    <w:rsid w:val="000855BE"/>
    <w:rsid w:val="000857A2"/>
    <w:rsid w:val="000943C2"/>
    <w:rsid w:val="0009790A"/>
    <w:rsid w:val="000A07BE"/>
    <w:rsid w:val="000A2644"/>
    <w:rsid w:val="000A4633"/>
    <w:rsid w:val="000C02CE"/>
    <w:rsid w:val="000C585E"/>
    <w:rsid w:val="000D0751"/>
    <w:rsid w:val="000E4DE6"/>
    <w:rsid w:val="00122460"/>
    <w:rsid w:val="00123F75"/>
    <w:rsid w:val="001446B3"/>
    <w:rsid w:val="00144E68"/>
    <w:rsid w:val="001475A5"/>
    <w:rsid w:val="00154F61"/>
    <w:rsid w:val="00164C22"/>
    <w:rsid w:val="00172BE5"/>
    <w:rsid w:val="00180093"/>
    <w:rsid w:val="00180D03"/>
    <w:rsid w:val="001849F3"/>
    <w:rsid w:val="00190F6D"/>
    <w:rsid w:val="001A07F3"/>
    <w:rsid w:val="001B23EE"/>
    <w:rsid w:val="001C34F8"/>
    <w:rsid w:val="001E355A"/>
    <w:rsid w:val="001F53CC"/>
    <w:rsid w:val="00225694"/>
    <w:rsid w:val="00225D86"/>
    <w:rsid w:val="00226778"/>
    <w:rsid w:val="002504F3"/>
    <w:rsid w:val="00250733"/>
    <w:rsid w:val="00256C26"/>
    <w:rsid w:val="00283289"/>
    <w:rsid w:val="00286D10"/>
    <w:rsid w:val="00296319"/>
    <w:rsid w:val="002A1607"/>
    <w:rsid w:val="002A22EC"/>
    <w:rsid w:val="002A31C8"/>
    <w:rsid w:val="002A430A"/>
    <w:rsid w:val="002A43AC"/>
    <w:rsid w:val="002B5C75"/>
    <w:rsid w:val="002C16AC"/>
    <w:rsid w:val="002C4795"/>
    <w:rsid w:val="002C78D5"/>
    <w:rsid w:val="002D0C21"/>
    <w:rsid w:val="002E6ECD"/>
    <w:rsid w:val="003031F8"/>
    <w:rsid w:val="00306575"/>
    <w:rsid w:val="00307C97"/>
    <w:rsid w:val="00311086"/>
    <w:rsid w:val="00321C5C"/>
    <w:rsid w:val="0032227E"/>
    <w:rsid w:val="00340CE1"/>
    <w:rsid w:val="00347679"/>
    <w:rsid w:val="00352A9A"/>
    <w:rsid w:val="00370EEF"/>
    <w:rsid w:val="003773FD"/>
    <w:rsid w:val="0038048D"/>
    <w:rsid w:val="003A0C33"/>
    <w:rsid w:val="003A1DA3"/>
    <w:rsid w:val="003B13DD"/>
    <w:rsid w:val="003B1517"/>
    <w:rsid w:val="003B5F51"/>
    <w:rsid w:val="003B696F"/>
    <w:rsid w:val="003C7CE6"/>
    <w:rsid w:val="003D6D7C"/>
    <w:rsid w:val="003D7F4A"/>
    <w:rsid w:val="003E3D02"/>
    <w:rsid w:val="004015E5"/>
    <w:rsid w:val="00404875"/>
    <w:rsid w:val="00404C66"/>
    <w:rsid w:val="0041216F"/>
    <w:rsid w:val="004220B5"/>
    <w:rsid w:val="0042274E"/>
    <w:rsid w:val="00427B7A"/>
    <w:rsid w:val="00434055"/>
    <w:rsid w:val="00443BF5"/>
    <w:rsid w:val="004515C1"/>
    <w:rsid w:val="00452961"/>
    <w:rsid w:val="00453A26"/>
    <w:rsid w:val="00456698"/>
    <w:rsid w:val="004575E7"/>
    <w:rsid w:val="00460124"/>
    <w:rsid w:val="004719D5"/>
    <w:rsid w:val="00474E85"/>
    <w:rsid w:val="00475E7C"/>
    <w:rsid w:val="00477B73"/>
    <w:rsid w:val="004B2620"/>
    <w:rsid w:val="004B3287"/>
    <w:rsid w:val="004B5C29"/>
    <w:rsid w:val="004B7518"/>
    <w:rsid w:val="004B77EA"/>
    <w:rsid w:val="004C09D6"/>
    <w:rsid w:val="004C0A75"/>
    <w:rsid w:val="004C1102"/>
    <w:rsid w:val="004C48FA"/>
    <w:rsid w:val="004D21C3"/>
    <w:rsid w:val="004D23C4"/>
    <w:rsid w:val="004D5404"/>
    <w:rsid w:val="004D6F22"/>
    <w:rsid w:val="004E1B28"/>
    <w:rsid w:val="004E505D"/>
    <w:rsid w:val="004E57A1"/>
    <w:rsid w:val="005224F9"/>
    <w:rsid w:val="00525E7B"/>
    <w:rsid w:val="00530791"/>
    <w:rsid w:val="00531C2D"/>
    <w:rsid w:val="00533F85"/>
    <w:rsid w:val="0053580B"/>
    <w:rsid w:val="005410CC"/>
    <w:rsid w:val="00576385"/>
    <w:rsid w:val="00582763"/>
    <w:rsid w:val="005835C7"/>
    <w:rsid w:val="00583CD3"/>
    <w:rsid w:val="0059708C"/>
    <w:rsid w:val="005B08D9"/>
    <w:rsid w:val="005B7775"/>
    <w:rsid w:val="005C4E3D"/>
    <w:rsid w:val="005D43A3"/>
    <w:rsid w:val="005E0BA4"/>
    <w:rsid w:val="005F466F"/>
    <w:rsid w:val="005F653A"/>
    <w:rsid w:val="00605E73"/>
    <w:rsid w:val="00607AFD"/>
    <w:rsid w:val="00613E97"/>
    <w:rsid w:val="00621E0A"/>
    <w:rsid w:val="00627D90"/>
    <w:rsid w:val="00630F95"/>
    <w:rsid w:val="00634A9C"/>
    <w:rsid w:val="00642676"/>
    <w:rsid w:val="00650FC6"/>
    <w:rsid w:val="006539E8"/>
    <w:rsid w:val="00653A35"/>
    <w:rsid w:val="00660375"/>
    <w:rsid w:val="006666B9"/>
    <w:rsid w:val="00691766"/>
    <w:rsid w:val="006924E8"/>
    <w:rsid w:val="0069472A"/>
    <w:rsid w:val="00694B48"/>
    <w:rsid w:val="006977A8"/>
    <w:rsid w:val="006A3A0D"/>
    <w:rsid w:val="006B008F"/>
    <w:rsid w:val="006B71D9"/>
    <w:rsid w:val="006C29A7"/>
    <w:rsid w:val="006D189F"/>
    <w:rsid w:val="006E71F6"/>
    <w:rsid w:val="006F1889"/>
    <w:rsid w:val="006F3AF1"/>
    <w:rsid w:val="006F6CA1"/>
    <w:rsid w:val="00704703"/>
    <w:rsid w:val="00715F2A"/>
    <w:rsid w:val="00716076"/>
    <w:rsid w:val="007201A8"/>
    <w:rsid w:val="00722633"/>
    <w:rsid w:val="00733EA2"/>
    <w:rsid w:val="00735490"/>
    <w:rsid w:val="00747815"/>
    <w:rsid w:val="0075358F"/>
    <w:rsid w:val="0076364D"/>
    <w:rsid w:val="0077189A"/>
    <w:rsid w:val="007733F9"/>
    <w:rsid w:val="00784653"/>
    <w:rsid w:val="00791BA6"/>
    <w:rsid w:val="0079434B"/>
    <w:rsid w:val="007A77E2"/>
    <w:rsid w:val="007C2330"/>
    <w:rsid w:val="007C3EBD"/>
    <w:rsid w:val="007D5558"/>
    <w:rsid w:val="007E137C"/>
    <w:rsid w:val="007F068E"/>
    <w:rsid w:val="007F4A1F"/>
    <w:rsid w:val="007F7128"/>
    <w:rsid w:val="00802BFD"/>
    <w:rsid w:val="008145A6"/>
    <w:rsid w:val="0082090D"/>
    <w:rsid w:val="008273B9"/>
    <w:rsid w:val="0082745C"/>
    <w:rsid w:val="00830546"/>
    <w:rsid w:val="00834C50"/>
    <w:rsid w:val="008438BB"/>
    <w:rsid w:val="00843FAE"/>
    <w:rsid w:val="00844844"/>
    <w:rsid w:val="00845EC5"/>
    <w:rsid w:val="00846E78"/>
    <w:rsid w:val="00872560"/>
    <w:rsid w:val="00882577"/>
    <w:rsid w:val="008847BF"/>
    <w:rsid w:val="00891E77"/>
    <w:rsid w:val="00895041"/>
    <w:rsid w:val="00897136"/>
    <w:rsid w:val="008A1FF3"/>
    <w:rsid w:val="008A2BD5"/>
    <w:rsid w:val="008A38CA"/>
    <w:rsid w:val="008A3E01"/>
    <w:rsid w:val="008B084A"/>
    <w:rsid w:val="008B4560"/>
    <w:rsid w:val="008B6343"/>
    <w:rsid w:val="008B6EC8"/>
    <w:rsid w:val="008C3788"/>
    <w:rsid w:val="008D1E56"/>
    <w:rsid w:val="008E4602"/>
    <w:rsid w:val="008F7E17"/>
    <w:rsid w:val="0090057E"/>
    <w:rsid w:val="009009E8"/>
    <w:rsid w:val="009121A9"/>
    <w:rsid w:val="00913EFD"/>
    <w:rsid w:val="00933617"/>
    <w:rsid w:val="00936546"/>
    <w:rsid w:val="00937A8B"/>
    <w:rsid w:val="00957939"/>
    <w:rsid w:val="009600CB"/>
    <w:rsid w:val="00964954"/>
    <w:rsid w:val="00964BCB"/>
    <w:rsid w:val="0096609E"/>
    <w:rsid w:val="0096650F"/>
    <w:rsid w:val="00987702"/>
    <w:rsid w:val="00990097"/>
    <w:rsid w:val="009906DD"/>
    <w:rsid w:val="00992C50"/>
    <w:rsid w:val="0099730F"/>
    <w:rsid w:val="00997966"/>
    <w:rsid w:val="009A403C"/>
    <w:rsid w:val="009B0E6C"/>
    <w:rsid w:val="009B57AA"/>
    <w:rsid w:val="009B708E"/>
    <w:rsid w:val="009C225A"/>
    <w:rsid w:val="009C4ED3"/>
    <w:rsid w:val="009D414D"/>
    <w:rsid w:val="009E68D8"/>
    <w:rsid w:val="00A0465A"/>
    <w:rsid w:val="00A1511A"/>
    <w:rsid w:val="00A2517F"/>
    <w:rsid w:val="00A3023F"/>
    <w:rsid w:val="00A3038F"/>
    <w:rsid w:val="00A35DAE"/>
    <w:rsid w:val="00A61078"/>
    <w:rsid w:val="00A634BE"/>
    <w:rsid w:val="00A67CEA"/>
    <w:rsid w:val="00A81CD2"/>
    <w:rsid w:val="00A83455"/>
    <w:rsid w:val="00AA4759"/>
    <w:rsid w:val="00AA6FB5"/>
    <w:rsid w:val="00AD2A6A"/>
    <w:rsid w:val="00B11BB2"/>
    <w:rsid w:val="00B160BF"/>
    <w:rsid w:val="00B16BF6"/>
    <w:rsid w:val="00B22DA4"/>
    <w:rsid w:val="00B40446"/>
    <w:rsid w:val="00B601F7"/>
    <w:rsid w:val="00B66C29"/>
    <w:rsid w:val="00B735A4"/>
    <w:rsid w:val="00B80DB9"/>
    <w:rsid w:val="00B84D9C"/>
    <w:rsid w:val="00B8748E"/>
    <w:rsid w:val="00B925A4"/>
    <w:rsid w:val="00BA2A1C"/>
    <w:rsid w:val="00BA3FC2"/>
    <w:rsid w:val="00BB0A4E"/>
    <w:rsid w:val="00BB742E"/>
    <w:rsid w:val="00BD0DBD"/>
    <w:rsid w:val="00BD4386"/>
    <w:rsid w:val="00BD7D9F"/>
    <w:rsid w:val="00BE399C"/>
    <w:rsid w:val="00BE6F77"/>
    <w:rsid w:val="00BF2206"/>
    <w:rsid w:val="00BF78E3"/>
    <w:rsid w:val="00C00E5A"/>
    <w:rsid w:val="00C05A01"/>
    <w:rsid w:val="00C06885"/>
    <w:rsid w:val="00C14BF0"/>
    <w:rsid w:val="00C17263"/>
    <w:rsid w:val="00C4160E"/>
    <w:rsid w:val="00C41F34"/>
    <w:rsid w:val="00C50E2F"/>
    <w:rsid w:val="00C52836"/>
    <w:rsid w:val="00C53383"/>
    <w:rsid w:val="00C60088"/>
    <w:rsid w:val="00C61BAC"/>
    <w:rsid w:val="00C73049"/>
    <w:rsid w:val="00C870A7"/>
    <w:rsid w:val="00C9010F"/>
    <w:rsid w:val="00C930B9"/>
    <w:rsid w:val="00C93B35"/>
    <w:rsid w:val="00C93C07"/>
    <w:rsid w:val="00CA6CA5"/>
    <w:rsid w:val="00CA706F"/>
    <w:rsid w:val="00CA71BE"/>
    <w:rsid w:val="00CB265A"/>
    <w:rsid w:val="00CC7E5B"/>
    <w:rsid w:val="00CD0416"/>
    <w:rsid w:val="00CD0A0E"/>
    <w:rsid w:val="00CD3089"/>
    <w:rsid w:val="00CE222C"/>
    <w:rsid w:val="00CE7E3A"/>
    <w:rsid w:val="00CF60F0"/>
    <w:rsid w:val="00D06D7E"/>
    <w:rsid w:val="00D13B45"/>
    <w:rsid w:val="00D22AD6"/>
    <w:rsid w:val="00D244D4"/>
    <w:rsid w:val="00D25FA0"/>
    <w:rsid w:val="00D27E2E"/>
    <w:rsid w:val="00D30D5F"/>
    <w:rsid w:val="00D31E8F"/>
    <w:rsid w:val="00D360F0"/>
    <w:rsid w:val="00D42629"/>
    <w:rsid w:val="00D54A70"/>
    <w:rsid w:val="00D602BB"/>
    <w:rsid w:val="00D759B6"/>
    <w:rsid w:val="00DA2E38"/>
    <w:rsid w:val="00DA3412"/>
    <w:rsid w:val="00DA6DF6"/>
    <w:rsid w:val="00DB2203"/>
    <w:rsid w:val="00DB548B"/>
    <w:rsid w:val="00DC2B4F"/>
    <w:rsid w:val="00DD25D6"/>
    <w:rsid w:val="00DE1058"/>
    <w:rsid w:val="00DE2486"/>
    <w:rsid w:val="00DF3239"/>
    <w:rsid w:val="00E04A50"/>
    <w:rsid w:val="00E0746C"/>
    <w:rsid w:val="00E21959"/>
    <w:rsid w:val="00E23107"/>
    <w:rsid w:val="00E2330D"/>
    <w:rsid w:val="00E242B1"/>
    <w:rsid w:val="00E27D14"/>
    <w:rsid w:val="00E53F87"/>
    <w:rsid w:val="00E54A06"/>
    <w:rsid w:val="00E55559"/>
    <w:rsid w:val="00E7297E"/>
    <w:rsid w:val="00E90B89"/>
    <w:rsid w:val="00EA223D"/>
    <w:rsid w:val="00EA59BA"/>
    <w:rsid w:val="00EC7353"/>
    <w:rsid w:val="00EC7E73"/>
    <w:rsid w:val="00ED3716"/>
    <w:rsid w:val="00ED3AEE"/>
    <w:rsid w:val="00ED4832"/>
    <w:rsid w:val="00EF0988"/>
    <w:rsid w:val="00EF2786"/>
    <w:rsid w:val="00F01C98"/>
    <w:rsid w:val="00F04FB8"/>
    <w:rsid w:val="00F05EDA"/>
    <w:rsid w:val="00F0741A"/>
    <w:rsid w:val="00F2068E"/>
    <w:rsid w:val="00F25AF9"/>
    <w:rsid w:val="00F3027B"/>
    <w:rsid w:val="00F308E2"/>
    <w:rsid w:val="00F32CBD"/>
    <w:rsid w:val="00F40022"/>
    <w:rsid w:val="00F40FEF"/>
    <w:rsid w:val="00F41A56"/>
    <w:rsid w:val="00F46DE8"/>
    <w:rsid w:val="00F51795"/>
    <w:rsid w:val="00F56FC6"/>
    <w:rsid w:val="00F70D6B"/>
    <w:rsid w:val="00F740C6"/>
    <w:rsid w:val="00F77F5A"/>
    <w:rsid w:val="00F935DC"/>
    <w:rsid w:val="00FA1438"/>
    <w:rsid w:val="00FA20CA"/>
    <w:rsid w:val="00FA53F6"/>
    <w:rsid w:val="00FB1FDB"/>
    <w:rsid w:val="00FC03E8"/>
    <w:rsid w:val="00FC09EF"/>
    <w:rsid w:val="00FC0C1F"/>
    <w:rsid w:val="00FC21EB"/>
    <w:rsid w:val="00FC6270"/>
    <w:rsid w:val="00FC6A8B"/>
    <w:rsid w:val="00FD4E68"/>
    <w:rsid w:val="00FF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229664-C6C3-48F4-8D0A-1413448B5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5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145A6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8145A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145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45A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E5555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555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25F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5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DEE588C-0BEF-430F-8710-44A2801A7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7096</TotalTime>
  <Pages>14</Pages>
  <Words>3407</Words>
  <Characters>19426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nachfin</dc:creator>
  <cp:lastModifiedBy>Начальник бюджетного отдела</cp:lastModifiedBy>
  <cp:revision>108</cp:revision>
  <cp:lastPrinted>2018-06-01T10:49:00Z</cp:lastPrinted>
  <dcterms:created xsi:type="dcterms:W3CDTF">2012-06-26T05:44:00Z</dcterms:created>
  <dcterms:modified xsi:type="dcterms:W3CDTF">2018-06-06T04:54:00Z</dcterms:modified>
</cp:coreProperties>
</file>